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24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1.完成第7课</w:t>
            </w:r>
            <w:r>
              <w:rPr>
                <w:rFonts w:hint="eastAsia" w:ascii="黑体" w:hAnsi="黑体" w:eastAsia="黑体" w:cs="黑体"/>
                <w:szCs w:val="21"/>
              </w:rPr>
              <w:t>练习册</w:t>
            </w:r>
          </w:p>
          <w:p>
            <w:p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2.句式表达练习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练习册P9-10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U2-U3练习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</w:rPr>
              <w:t>预习语文园地二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根据乘法口诀四七二十八说出两道乘法和两道除法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读U4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1.完成第7课</w:t>
            </w:r>
            <w:r>
              <w:rPr>
                <w:rFonts w:hint="eastAsia" w:ascii="黑体" w:hAnsi="黑体" w:eastAsia="黑体" w:cs="黑体"/>
                <w:szCs w:val="21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2.句式表达练习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课本P16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U2-U3练习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预习语文园地二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根据乘法口诀四七二十八说出两道乘法和两道除法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读U4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1.完成第7课</w:t>
            </w:r>
            <w:r>
              <w:rPr>
                <w:rFonts w:hint="eastAsia" w:ascii="黑体" w:hAnsi="黑体" w:eastAsia="黑体" w:cs="黑体"/>
                <w:szCs w:val="21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2.句式表达练习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练习册P9-10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U2-U3练习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预习语文园地二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根据乘法口诀四七二十八说出两道乘法和两道除法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读U4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1.完成第7课</w:t>
            </w:r>
            <w:r>
              <w:rPr>
                <w:rFonts w:hint="eastAsia" w:ascii="黑体" w:hAnsi="黑体" w:eastAsia="黑体" w:cs="黑体"/>
                <w:szCs w:val="21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2.句式表达练习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练习册P9-10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U2-U3练习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预习语文园地二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根据乘法口诀四七二十八说出两道乘法和两道除法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读U4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1.完成第7课</w:t>
            </w:r>
            <w:r>
              <w:rPr>
                <w:rFonts w:hint="eastAsia" w:ascii="黑体" w:hAnsi="黑体" w:eastAsia="黑体" w:cs="黑体"/>
                <w:szCs w:val="21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2.句式表达练习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课本P16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U2-U3练习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预习语文园地二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根据乘法口诀四七二十八说出两道乘法和两道除法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读U4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24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153"/>
        <w:gridCol w:w="430"/>
        <w:gridCol w:w="1904"/>
        <w:gridCol w:w="1471"/>
        <w:gridCol w:w="426"/>
        <w:gridCol w:w="6"/>
        <w:gridCol w:w="2026"/>
        <w:gridCol w:w="1286"/>
        <w:gridCol w:w="3"/>
        <w:gridCol w:w="426"/>
        <w:gridCol w:w="6"/>
        <w:gridCol w:w="1853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5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59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4" w:type="pct"/>
            <w:gridSpan w:val="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19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7" w:type="pct"/>
            <w:gridSpan w:val="3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4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7" w:type="pct"/>
            <w:gridSpan w:val="4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61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5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759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预习第8课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完成写字本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练习册p31-32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抄写M2U2 单词词组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59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准备默写第7课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读背单词词组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1" w:type="pct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预习第8课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练习册p31-32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抄写M2U2 单词词组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671" w:type="pct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准备默写第7课</w:t>
            </w:r>
          </w:p>
        </w:tc>
        <w:tc>
          <w:tcPr>
            <w:tcW w:w="51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口头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717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读背单词词组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1" w:type="pct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预习第8课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</w:t>
            </w:r>
            <w:r>
              <w:rPr>
                <w:rFonts w:hint="default" w:ascii="黑体" w:hAnsi="黑体" w:eastAsia="黑体" w:cs="黑体"/>
                <w:szCs w:val="21"/>
              </w:rPr>
              <w:t>练习册p31-32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抄写M2U2 单词词组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4" w:type="pct"/>
            <w:gridSpan w:val="2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准备默写第7课</w:t>
            </w:r>
          </w:p>
        </w:tc>
        <w:tc>
          <w:tcPr>
            <w:tcW w:w="51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读背单词词组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1" w:type="pct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预习第8课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练习册p31-32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抄写M2U2 单词词组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4" w:type="pct"/>
            <w:gridSpan w:val="2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准备默写第</w:t>
            </w:r>
            <w:r>
              <w:rPr>
                <w:rFonts w:hint="default" w:ascii="黑体" w:hAnsi="宋体" w:eastAsia="黑体" w:cs="黑体"/>
                <w:color w:val="000000"/>
                <w:kern w:val="2"/>
                <w:sz w:val="21"/>
                <w:szCs w:val="21"/>
                <w:lang w:eastAsia="zh-CN" w:bidi="ar"/>
              </w:rPr>
              <w:t>7</w:t>
            </w:r>
            <w:r>
              <w:rPr>
                <w:rFonts w:hint="default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6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读背单词词组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1" w:type="pct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预习第8课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练习册p31-32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抄写M2U2单词词组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4" w:type="pct"/>
            <w:gridSpan w:val="2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准备默写第</w:t>
            </w:r>
            <w:r>
              <w:rPr>
                <w:rFonts w:hint="default" w:ascii="黑体" w:hAnsi="宋体" w:eastAsia="黑体" w:cs="黑体"/>
                <w:color w:val="000000"/>
                <w:kern w:val="2"/>
                <w:sz w:val="21"/>
                <w:szCs w:val="21"/>
                <w:lang w:eastAsia="zh-CN" w:bidi="ar"/>
              </w:rPr>
              <w:t>7</w:t>
            </w:r>
            <w:r>
              <w:rPr>
                <w:rFonts w:hint="default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读背单词词组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1" w:type="pct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预习第8课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练习册p31-32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抄写M2U2 单词词组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4" w:type="pct"/>
            <w:gridSpan w:val="2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准备默写第</w:t>
            </w:r>
            <w:r>
              <w:rPr>
                <w:rFonts w:hint="default" w:ascii="黑体" w:hAnsi="宋体" w:eastAsia="黑体" w:cs="黑体"/>
                <w:color w:val="000000"/>
                <w:kern w:val="2"/>
                <w:sz w:val="21"/>
                <w:szCs w:val="21"/>
                <w:lang w:eastAsia="zh-CN" w:bidi="ar"/>
              </w:rPr>
              <w:t>6、7</w:t>
            </w:r>
            <w:r>
              <w:rPr>
                <w:rFonts w:hint="default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读背单词词组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4" w:type="pct"/>
            <w:gridSpan w:val="1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4" w:type="pct"/>
            <w:gridSpan w:val="1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24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color w:val="auto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CN"/>
              </w:rPr>
              <w:t>练习册 第二、四大题</w:t>
            </w:r>
          </w:p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color w:val="auto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CN"/>
              </w:rPr>
              <w:t>预习 第8课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课本P42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抄写单词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M2U2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1.练习册 第二、四大题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2.预习 第8课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（ 20）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课本P42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抄写单词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M2U2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1.练习册 第二、四大题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2.预习 第8课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（ 20）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课本P42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抄写单词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M2U2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1.练习册 第二、四大题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2.预习 第8课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（ 20）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课本P42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抄写单词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M2U2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1.练习册 第二、四大题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2.预习 第8课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（ 20）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课本P42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抄写单词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M2U2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1.练习册 第二、四大题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2.预习 第8课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（ 20）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课本P42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抄写单词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M2U2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24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预习第8课字词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练习册：19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练习册P27.28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读第8课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口语：朗读课文P23.24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预习第8课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练习册：19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练习册P27.28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读第8课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口语：朗读课文P23.24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预习第8课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练习册：19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练习册P27.28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  <w:t>读第8课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口语：朗读课文P23.24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预习第8课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练习册：19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练习册P27.28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读第8课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口语：朗读课文P23.24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预习第8课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练习册：19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练习册P27.28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读第8课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口语：朗读课文P23.24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EE40C"/>
    <w:multiLevelType w:val="singleLevel"/>
    <w:tmpl w:val="BDFEE4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C1663"/>
    <w:rsid w:val="000C4DA2"/>
    <w:rsid w:val="000E6779"/>
    <w:rsid w:val="00176129"/>
    <w:rsid w:val="001975D6"/>
    <w:rsid w:val="001B1C50"/>
    <w:rsid w:val="001E6EE9"/>
    <w:rsid w:val="00280FF2"/>
    <w:rsid w:val="003668D3"/>
    <w:rsid w:val="00390338"/>
    <w:rsid w:val="00486776"/>
    <w:rsid w:val="00496122"/>
    <w:rsid w:val="0060644F"/>
    <w:rsid w:val="00612F5A"/>
    <w:rsid w:val="00622EF8"/>
    <w:rsid w:val="006421EB"/>
    <w:rsid w:val="00655676"/>
    <w:rsid w:val="006B41FB"/>
    <w:rsid w:val="006F1BD4"/>
    <w:rsid w:val="0071596B"/>
    <w:rsid w:val="0072218B"/>
    <w:rsid w:val="00A06D0B"/>
    <w:rsid w:val="00A220F6"/>
    <w:rsid w:val="00A65A68"/>
    <w:rsid w:val="00AB40E9"/>
    <w:rsid w:val="00AE3BFE"/>
    <w:rsid w:val="00B27E16"/>
    <w:rsid w:val="00B65E0B"/>
    <w:rsid w:val="00BE7031"/>
    <w:rsid w:val="00CA7BB2"/>
    <w:rsid w:val="00CC452E"/>
    <w:rsid w:val="00D033F9"/>
    <w:rsid w:val="00E35748"/>
    <w:rsid w:val="00EA4B55"/>
    <w:rsid w:val="00F95DBE"/>
    <w:rsid w:val="00FC2211"/>
    <w:rsid w:val="11AD6F3F"/>
    <w:rsid w:val="16844908"/>
    <w:rsid w:val="1FFD2EBB"/>
    <w:rsid w:val="1FFD5494"/>
    <w:rsid w:val="249E49E4"/>
    <w:rsid w:val="37EF28BA"/>
    <w:rsid w:val="3A925AFE"/>
    <w:rsid w:val="44B7701B"/>
    <w:rsid w:val="45C131A0"/>
    <w:rsid w:val="4A335F07"/>
    <w:rsid w:val="5FFB2ACD"/>
    <w:rsid w:val="636479E3"/>
    <w:rsid w:val="67B736A9"/>
    <w:rsid w:val="6E2A7346"/>
    <w:rsid w:val="6FBF6540"/>
    <w:rsid w:val="7C7A5BF4"/>
    <w:rsid w:val="7FDE04D2"/>
    <w:rsid w:val="DF7FB8D9"/>
    <w:rsid w:val="ECBB0DEA"/>
    <w:rsid w:val="F95343F0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293</Words>
  <Characters>298</Characters>
  <Lines>2</Lines>
  <Paragraphs>1</Paragraphs>
  <TotalTime>4</TotalTime>
  <ScaleCrop>false</ScaleCrop>
  <LinksUpToDate>false</LinksUpToDate>
  <CharactersWithSpaces>352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2022-05-22T03:10:00Z</dcterms:created>
  <dc:creator>liweichen</dc:creator>
  <cp:lastModifiedBy>Administrator</cp:lastModifiedBy>
  <dcterms:modified xsi:type="dcterms:W3CDTF">2026-03-24T00:38:35Z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DC4F0F4FD240405A81575E9ED4151E9E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