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</w:t>
      </w:r>
      <w:r>
        <w:rPr>
          <w:rFonts w:hint="eastAsia" w:ascii="黑体" w:hAnsi="黑体" w:eastAsia="黑体" w:cs="黑体"/>
          <w:sz w:val="36"/>
          <w:szCs w:val="44"/>
        </w:rPr>
        <w:t>二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年级每日作业公示</w:t>
      </w:r>
    </w:p>
    <w:p>
      <w:pPr>
        <w:jc w:val="center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</w:rPr>
        <w:t>6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3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23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7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426"/>
        <w:gridCol w:w="8"/>
        <w:gridCol w:w="1906"/>
        <w:gridCol w:w="1485"/>
        <w:gridCol w:w="426"/>
        <w:gridCol w:w="11"/>
        <w:gridCol w:w="1892"/>
        <w:gridCol w:w="1420"/>
        <w:gridCol w:w="8"/>
        <w:gridCol w:w="410"/>
        <w:gridCol w:w="8"/>
        <w:gridCol w:w="1851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9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862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47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5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523" w:type="pct"/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39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76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79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5" w:type="pct"/>
            <w:gridSpan w:val="2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1.完成第7课写字本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2.完成第7课词语本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课本P16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2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U2校本练习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795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62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FF0000"/>
                <w:szCs w:val="21"/>
              </w:rPr>
            </w:pPr>
            <w:r>
              <w:rPr>
                <w:rFonts w:hint="default" w:ascii="黑体" w:hAnsi="黑体" w:eastAsia="黑体" w:cs="黑体"/>
                <w:color w:val="FF0000"/>
                <w:szCs w:val="21"/>
              </w:rPr>
              <w:t>复习第7课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练习3题算24点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预习U4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9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5" w:type="pct"/>
            <w:gridSpan w:val="2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1.完成第7课写字本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2.完成第7课词语本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练习册P9-10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2" w:type="pct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U2校本练习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95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FF0000"/>
                <w:szCs w:val="21"/>
              </w:rPr>
              <w:t>复习第7课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练习3题算24点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预习U4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5" w:type="pct"/>
            <w:gridSpan w:val="2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1.完成第7课写字本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2.完成第7课词语本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课本P16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2" w:type="pct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U2校本练习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95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FF0000"/>
                <w:szCs w:val="21"/>
              </w:rPr>
              <w:t>复习第7课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练习3题算24点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预习U4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60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2" w:type="pct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1.完成第7课写字本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2.完成第7课词语本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61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97" w:type="pct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课本P16</w:t>
            </w:r>
          </w:p>
        </w:tc>
        <w:tc>
          <w:tcPr>
            <w:tcW w:w="526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1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5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U2校本练习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795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FF0000"/>
                <w:szCs w:val="21"/>
              </w:rPr>
              <w:t>复习第7课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练习3题算24点</w:t>
            </w:r>
          </w:p>
        </w:tc>
        <w:tc>
          <w:tcPr>
            <w:tcW w:w="526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6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预习U4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60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2" w:type="pct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1.完成第7课写字本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2.完成第7课词语本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61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97" w:type="pct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练习册P9-10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5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U2校本练习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795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FF0000"/>
                <w:szCs w:val="21"/>
              </w:rPr>
              <w:t>复习第7课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练习3题算24点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预习U4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5" w:type="pct"/>
            <w:vAlign w:val="center"/>
          </w:tcPr>
          <w:p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205" w:type="pct"/>
            <w:gridSpan w:val="13"/>
            <w:vAlign w:val="center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孙芳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刘娟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5" w:type="pct"/>
            <w:vAlign w:val="center"/>
          </w:tcPr>
          <w:p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205" w:type="pct"/>
            <w:gridSpan w:val="13"/>
            <w:vAlign w:val="center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李为陈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张茜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jc w:val="center"/>
        <w:rPr>
          <w:rFonts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</w:rPr>
        <w:t>三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年级）每日作业公示</w:t>
      </w:r>
    </w:p>
    <w:p>
      <w:pPr>
        <w:jc w:val="center"/>
        <w:rPr>
          <w:rFonts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</w:rPr>
        <w:t>6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3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default" w:ascii="黑体" w:hAnsi="黑体" w:eastAsia="黑体" w:cs="黑体"/>
          <w:sz w:val="32"/>
          <w:szCs w:val="40"/>
          <w:u w:val="single"/>
          <w:lang w:eastAsia="zh-Hans"/>
        </w:rPr>
        <w:t>23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2157"/>
        <w:gridCol w:w="426"/>
        <w:gridCol w:w="9"/>
        <w:gridCol w:w="1906"/>
        <w:gridCol w:w="1484"/>
        <w:gridCol w:w="425"/>
        <w:gridCol w:w="11"/>
        <w:gridCol w:w="2022"/>
        <w:gridCol w:w="1289"/>
        <w:gridCol w:w="8"/>
        <w:gridCol w:w="411"/>
        <w:gridCol w:w="6"/>
        <w:gridCol w:w="1850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1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7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四</w:t>
            </w:r>
          </w:p>
        </w:tc>
        <w:tc>
          <w:tcPr>
            <w:tcW w:w="761" w:type="pct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6" w:type="pct"/>
            <w:gridSpan w:val="2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预习第七课鹿角与露腿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完成小卷7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7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练习册p29-30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抄写M2U2 单词词组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1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center"/>
          </w:tcPr>
          <w:p>
            <w:pPr>
              <w:rPr>
                <w:rFonts w:ascii="黑体" w:hAnsi="黑体" w:eastAsia="黑体" w:cs="黑体"/>
                <w:color w:val="FF0000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背诵第5课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3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读背单词词组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1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预习第七课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完成小卷7</w:t>
            </w:r>
          </w:p>
          <w:p>
            <w:pPr>
              <w:numPr>
                <w:ilvl w:val="0"/>
                <w:numId w:val="0"/>
              </w:num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7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练习册p29-30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lang w:eastAsia="zh-Hans"/>
              </w:rPr>
              <w:t>抄写M2U2 单词词组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jc w:val="center"/>
              <w:rPr>
                <w:rFonts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背诵第5课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读背单词词组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预习第八课</w:t>
            </w:r>
          </w:p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完成小卷7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7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练习册p29-30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lang w:eastAsia="zh-Hans"/>
              </w:rPr>
              <w:t>抄写M2U2 单词词组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背诵第5课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读背单词词组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2" w:type="pct"/>
            <w:shd w:val="clear" w:color="auto" w:fill="auto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预习第八课</w:t>
            </w:r>
          </w:p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完成小卷6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练习册p29-30</w:t>
            </w:r>
          </w:p>
        </w:tc>
        <w:tc>
          <w:tcPr>
            <w:tcW w:w="457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lang w:eastAsia="zh-Hans"/>
              </w:rPr>
              <w:t>抄写M2U2 单词词组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背诵第5课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</w:p>
        </w:tc>
        <w:tc>
          <w:tcPr>
            <w:tcW w:w="457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读背单词词组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2" w:type="pct"/>
            <w:shd w:val="clear" w:color="auto" w:fill="auto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预习第七课</w:t>
            </w:r>
          </w:p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完成小卷6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练习册p29-30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7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lang w:eastAsia="zh-Hans"/>
              </w:rPr>
              <w:t>抄写M2U2 单词词组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背诵第5课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读背单词词组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6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2" w:type="pct"/>
            <w:shd w:val="clear" w:color="auto" w:fill="auto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预习第七课</w:t>
            </w:r>
          </w:p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完成小卷6、7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练习册p29-30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7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lang w:eastAsia="zh-Hans"/>
              </w:rPr>
              <w:t>抄写M2U2 单词词组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背诵第5课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读背单词词组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ascii="黑体" w:hAnsi="黑体" w:eastAsia="黑体" w:cs="黑体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孙芳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刘娟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李为陈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张茜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ascii="黑体" w:hAnsi="黑体" w:eastAsia="黑体" w:cs="黑体"/>
          <w:sz w:val="32"/>
          <w:szCs w:val="40"/>
          <w:lang w:eastAsia="zh-Hans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四</w:t>
      </w:r>
      <w:r>
        <w:rPr>
          <w:rFonts w:hint="eastAsia" w:ascii="黑体" w:hAnsi="黑体" w:eastAsia="黑体" w:cs="黑体"/>
          <w:sz w:val="36"/>
          <w:szCs w:val="44"/>
          <w:lang w:val="en-US" w:eastAsia="zh-Hans"/>
        </w:rPr>
        <w:t>年级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）每日作业公示</w:t>
      </w:r>
    </w:p>
    <w:p>
      <w:pPr>
        <w:jc w:val="center"/>
        <w:rPr>
          <w:rFonts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3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23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2154"/>
        <w:gridCol w:w="425"/>
        <w:gridCol w:w="9"/>
        <w:gridCol w:w="1907"/>
        <w:gridCol w:w="1485"/>
        <w:gridCol w:w="425"/>
        <w:gridCol w:w="14"/>
        <w:gridCol w:w="2021"/>
        <w:gridCol w:w="1289"/>
        <w:gridCol w:w="9"/>
        <w:gridCol w:w="411"/>
        <w:gridCol w:w="6"/>
        <w:gridCol w:w="1850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四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6" w:type="pct"/>
            <w:gridSpan w:val="2"/>
          </w:tcPr>
          <w:p>
            <w:pPr>
              <w:numPr>
                <w:ilvl w:val="0"/>
                <w:numId w:val="1"/>
              </w:numPr>
              <w:rPr>
                <w:rFonts w:hint="default" w:ascii="黑体" w:hAnsi="黑体" w:eastAsia="黑体" w:cs="黑体"/>
                <w:color w:val="auto"/>
                <w:szCs w:val="21"/>
                <w:lang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CN"/>
              </w:rPr>
              <w:t>熟读第7课</w:t>
            </w:r>
          </w:p>
          <w:p>
            <w:pPr>
              <w:numPr>
                <w:ilvl w:val="0"/>
                <w:numId w:val="1"/>
              </w:numPr>
              <w:rPr>
                <w:rFonts w:hint="default" w:ascii="黑体" w:hAnsi="黑体" w:eastAsia="黑体" w:cs="黑体"/>
                <w:color w:val="auto"/>
                <w:szCs w:val="21"/>
                <w:lang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CN"/>
              </w:rPr>
              <w:t>抄写第7课词语</w:t>
            </w:r>
          </w:p>
          <w:p>
            <w:pPr>
              <w:numPr>
                <w:ilvl w:val="0"/>
                <w:numId w:val="1"/>
              </w:numPr>
              <w:rPr>
                <w:rFonts w:hint="default" w:ascii="黑体" w:hAnsi="黑体" w:eastAsia="黑体" w:cs="黑体"/>
                <w:color w:val="auto"/>
                <w:szCs w:val="21"/>
                <w:lang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CN"/>
              </w:rPr>
              <w:t>练习册 第一、三大题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auto"/>
                <w:szCs w:val="21"/>
                <w:lang w:val="en-US" w:eastAsia="zh-CN"/>
              </w:rPr>
            </w:pP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小练习卷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抄写新单词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FF0000"/>
                <w:szCs w:val="21"/>
              </w:rPr>
            </w:pP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ascii="黑体" w:hAnsi="黑体" w:eastAsia="黑体" w:cs="黑体"/>
                <w:lang w:eastAsia="zh-Hans"/>
              </w:rPr>
              <w:t>钉钉打卡M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2U3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1.熟读第7课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2.抄写第7课词语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3.练习册 第一、三大题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小练习卷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抄写新单词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钉钉打卡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M2U3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1.熟读第7课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2.抄写第7课词语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3.练习册 第一、三大题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  <w:t>小练习卷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抄写新单词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钉钉打卡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M2U3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1.熟读第7课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2.抄写第7课词语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3.练习册 第一、三大题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  <w:t>小练习卷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抄写新单词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钉钉打卡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M2U3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1.熟读第7课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2.抄写第7课词语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3.练习册 第一、三大题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  <w:t>小练习卷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8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抄写新单词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钉钉打卡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M2U3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6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1.熟读第7课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2.抄写第7课词语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3.练习册 第一、三大题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  <w:t>小练习卷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8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抄写新单词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val="en-US" w:eastAsia="zh-CN"/>
              </w:rPr>
            </w:pPr>
            <w:r>
              <w:rPr>
                <w:rFonts w:ascii="黑体" w:hAnsi="黑体" w:eastAsia="黑体" w:cs="黑体"/>
                <w:lang w:eastAsia="zh-Hans"/>
              </w:rPr>
              <w:t>钉钉打卡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M2U3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Hans"/>
              </w:rPr>
              <w:t>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jc w:val="both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hint="eastAsia" w:ascii="黑体" w:hAnsi="黑体" w:eastAsia="黑体" w:cs="黑体"/>
                <w:sz w:val="32"/>
                <w:szCs w:val="40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孙芳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刘娟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Hans"/>
              </w:rPr>
              <w:t>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jc w:val="both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李为陈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张茜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五</w:t>
      </w:r>
      <w:r>
        <w:rPr>
          <w:rFonts w:hint="eastAsia" w:ascii="黑体" w:hAnsi="黑体" w:eastAsia="黑体" w:cs="黑体"/>
          <w:sz w:val="36"/>
          <w:szCs w:val="44"/>
          <w:lang w:val="en-US" w:eastAsia="zh-Hans"/>
        </w:rPr>
        <w:t>年级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）每日作业公示</w:t>
      </w:r>
    </w:p>
    <w:p>
      <w:pPr>
        <w:jc w:val="center"/>
        <w:rPr>
          <w:rFonts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3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default" w:ascii="黑体" w:hAnsi="黑体" w:eastAsia="黑体" w:cs="黑体"/>
          <w:sz w:val="32"/>
          <w:szCs w:val="40"/>
          <w:u w:val="single"/>
          <w:lang w:eastAsia="zh-Hans"/>
        </w:rPr>
        <w:t>23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2154"/>
        <w:gridCol w:w="425"/>
        <w:gridCol w:w="9"/>
        <w:gridCol w:w="1907"/>
        <w:gridCol w:w="1485"/>
        <w:gridCol w:w="425"/>
        <w:gridCol w:w="14"/>
        <w:gridCol w:w="2021"/>
        <w:gridCol w:w="1289"/>
        <w:gridCol w:w="9"/>
        <w:gridCol w:w="411"/>
        <w:gridCol w:w="6"/>
        <w:gridCol w:w="1850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五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堂</w:t>
            </w:r>
          </w:p>
        </w:tc>
        <w:tc>
          <w:tcPr>
            <w:tcW w:w="676" w:type="pct"/>
            <w:gridSpan w:val="2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抄写第7课字词</w:t>
            </w:r>
          </w:p>
          <w:p>
            <w:pP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</w:pP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练习册：18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练习册P25.26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 xml:space="preserve"> 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读第7课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口语：朗读课文P21.22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第7课练习</w:t>
            </w: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练习册：18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练习册P25.26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读第7课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口语：朗读课文P21.22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第7课练习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  <w:t>练习册：18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练习册P25.26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eastAsia="zh-Hans" w:bidi="ar-SA"/>
              </w:rPr>
              <w:t>读第7课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口语：朗读课文P21.22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第7课练习</w:t>
            </w: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  <w:t>练习册：18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练习册P25.26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读第7课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口语：朗读课文P21.22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434" w:type="dxa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堂</w:t>
            </w:r>
          </w:p>
        </w:tc>
        <w:tc>
          <w:tcPr>
            <w:tcW w:w="1907" w:type="dxa"/>
            <w:shd w:val="clear" w:color="auto" w:fill="auto"/>
            <w:vAlign w:val="top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第7课练习</w:t>
            </w: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  <w:t>练习册：18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420" w:type="dxa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练习册P25.26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4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341" w:type="dxa"/>
            <w:gridSpan w:val="3"/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读第7课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2460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2276" w:type="dxa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口语：朗读课文P21.22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Hans"/>
              </w:rPr>
              <w:t>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jc w:val="both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hint="eastAsia" w:ascii="黑体" w:hAnsi="黑体" w:eastAsia="黑体" w:cs="黑体"/>
                <w:sz w:val="32"/>
                <w:szCs w:val="40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孙芳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刘娟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Hans"/>
              </w:rPr>
              <w:t>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jc w:val="both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李为陈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张茜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  <w:bookmarkStart w:id="0" w:name="_GoBack"/>
      <w:bookmarkEnd w:id="0"/>
    </w:p>
    <w:sectPr>
      <w:pgSz w:w="16838" w:h="11906" w:orient="landscape"/>
      <w:pgMar w:top="1418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BFBC0E"/>
    <w:multiLevelType w:val="singleLevel"/>
    <w:tmpl w:val="F5BFBC0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0ZjYxZWY0MTNjNWRhOTdjNmI3ZGNlY2E1NGFkODUifQ=="/>
  </w:docVars>
  <w:rsids>
    <w:rsidRoot w:val="DF7FB8D9"/>
    <w:rsid w:val="000C1663"/>
    <w:rsid w:val="001975D6"/>
    <w:rsid w:val="00280FF2"/>
    <w:rsid w:val="00285BE1"/>
    <w:rsid w:val="00333A1E"/>
    <w:rsid w:val="00390338"/>
    <w:rsid w:val="003A63BE"/>
    <w:rsid w:val="004952D7"/>
    <w:rsid w:val="0060644F"/>
    <w:rsid w:val="00612F5A"/>
    <w:rsid w:val="00622EF8"/>
    <w:rsid w:val="006421EB"/>
    <w:rsid w:val="00655676"/>
    <w:rsid w:val="006F1BD4"/>
    <w:rsid w:val="0070718A"/>
    <w:rsid w:val="0072218B"/>
    <w:rsid w:val="0083481B"/>
    <w:rsid w:val="008B3930"/>
    <w:rsid w:val="00957642"/>
    <w:rsid w:val="00A06D0B"/>
    <w:rsid w:val="00A220F6"/>
    <w:rsid w:val="00A65A68"/>
    <w:rsid w:val="00AE3BFE"/>
    <w:rsid w:val="00B65E0B"/>
    <w:rsid w:val="00B73EAD"/>
    <w:rsid w:val="00BE7031"/>
    <w:rsid w:val="00CA7BB2"/>
    <w:rsid w:val="00D033F9"/>
    <w:rsid w:val="00E35748"/>
    <w:rsid w:val="00F20456"/>
    <w:rsid w:val="00F95DBE"/>
    <w:rsid w:val="00FB5C54"/>
    <w:rsid w:val="11AD6F3F"/>
    <w:rsid w:val="12F40830"/>
    <w:rsid w:val="16844908"/>
    <w:rsid w:val="1FFD2EBB"/>
    <w:rsid w:val="37EF28BA"/>
    <w:rsid w:val="39F727BE"/>
    <w:rsid w:val="3A925AFE"/>
    <w:rsid w:val="3B3B780B"/>
    <w:rsid w:val="44B7701B"/>
    <w:rsid w:val="45C131A0"/>
    <w:rsid w:val="4A335F07"/>
    <w:rsid w:val="4FEFA9EB"/>
    <w:rsid w:val="5FFB2ACD"/>
    <w:rsid w:val="636479E3"/>
    <w:rsid w:val="67B736A9"/>
    <w:rsid w:val="6E2A7346"/>
    <w:rsid w:val="6EFEE776"/>
    <w:rsid w:val="7C7A5BF4"/>
    <w:rsid w:val="7FDE04D2"/>
    <w:rsid w:val="9FFFA20B"/>
    <w:rsid w:val="BFDF95DE"/>
    <w:rsid w:val="DF7FB8D9"/>
    <w:rsid w:val="ECBB0DEA"/>
    <w:rsid w:val="F7F7C8C8"/>
    <w:rsid w:val="FA8AC0D8"/>
    <w:rsid w:val="FFF70FD1"/>
    <w:rsid w:val="FFFFF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293</Words>
  <Characters>298</Characters>
  <Lines>2</Lines>
  <Paragraphs>1</Paragraphs>
  <TotalTime>0</TotalTime>
  <ScaleCrop>false</ScaleCrop>
  <LinksUpToDate>false</LinksUpToDate>
  <CharactersWithSpaces>352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2022-05-20T19:10:00Z</dcterms:created>
  <dc:creator>liweichen</dc:creator>
  <cp:lastModifiedBy>Administrator</cp:lastModifiedBy>
  <dcterms:modified xsi:type="dcterms:W3CDTF">2026-03-23T02:08:37Z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4F4CCE2D1C7C44FE897EEBB4B6835C17</vt:lpwstr>
  </property>
  <property fmtid="{D5CDD505-2E9C-101B-9397-08002B2CF9AE}" pid="4" name="KSOTemplateDocerSaveRecord">
    <vt:lpwstr>eyJoZGlkIjoiNTRlMWMyN2NjOTllMTg3YzM0MmQ5NmRmOTZlMDZiNTIiLCJ1c2VySWQiOiI4MjM3MTg2ODEifQ==</vt:lpwstr>
  </property>
</Properties>
</file>