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19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抄写第7课词语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完成练习册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练习册p7-8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U3小练习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复习第7课课文内容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编一道可以用72÷8解决的除法问题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读U3课文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完成写字本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完成第7课练习册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书p14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U3小练习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复习第7课课文内容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读U3课文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抄写第7课词语</w:t>
            </w:r>
          </w:p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练习册p7-8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U3小练习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复习第7课课文内容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编一道可以用72÷8解决的除法问题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读U3课文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抄写第7课词语</w:t>
            </w: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完成练习册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书p14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U3小练习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复习第7课课文内容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读U3课文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完成写字本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完成第7课练习册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练习册p7-8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U3小练习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复习第7课课文内容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编一道可以用72÷8解决的除法问题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读U3课文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default" w:ascii="黑体" w:hAnsi="黑体" w:eastAsia="黑体" w:cs="黑体"/>
          <w:sz w:val="32"/>
          <w:szCs w:val="40"/>
          <w:u w:val="single"/>
        </w:rPr>
        <w:t>8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1"/>
        <w:gridCol w:w="425"/>
        <w:gridCol w:w="8"/>
        <w:gridCol w:w="2022"/>
        <w:gridCol w:w="1289"/>
        <w:gridCol w:w="6"/>
        <w:gridCol w:w="411"/>
        <w:gridCol w:w="8"/>
        <w:gridCol w:w="185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完成第7课语练</w:t>
            </w: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完成小卷6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练习册p15-16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M2U1小练习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背诵古文《守株待兔》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读M2U1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完成第7课语练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完成小卷6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练习册p15-16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背诵古文《守株待兔》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读M2U1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完成第7课语练</w:t>
            </w: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完成小卷6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练习册p15-16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背诵古文《守株待兔》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读M2U1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完成第7课语练</w:t>
            </w: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完成小卷6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练习册p15-16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背诵古文《守株待兔》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读M2U1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完成第7课语练</w:t>
            </w: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完成小卷6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练习册p15-16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背诵古文《守株待兔》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完成第7课语练</w:t>
            </w: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完成小卷6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练习册p15-16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背诵古文《守株待兔》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读M2U1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19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根据课堂点评，修改习作《我的乐园》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练习册P53-54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复习一般现在时态，完成小卷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熟读P12-16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根据课堂点评，修改习作《我的乐园》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练习册P53-54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复习一般现在时态，完成小卷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根据课堂点评，修改习作《我的乐园》</w:t>
            </w:r>
          </w:p>
          <w:p>
            <w:p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练习册P53-54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复习一般现在时态，完成小卷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根据课堂点评，修改习作《我的乐园》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练习册P53-54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复习一般现在时态，完成小卷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根据课堂点评，修改习作《我的乐园》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练习册P53-54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复习一般现在时态，完成小卷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根据课堂点评，修改习作《我的乐园》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练习册P53-54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复习一般现在时态，完成小卷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19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抄写第6课字词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练习册：16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综合练习卷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读第6课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口语：Tide up my bedroom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抄第6课字词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读第6课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口语：Tide up my bedroom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抄第6课字词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  <w:t>读第6课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口语：Tide up my bedroom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抄第6课字词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练习册：16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读第6课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口语：Tide up my bedroom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抄第6课字词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练习册：16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综合练习卷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读第6课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口语：Tide up my bedroom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31A18"/>
    <w:multiLevelType w:val="singleLevel"/>
    <w:tmpl w:val="93331A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FE9312"/>
    <w:multiLevelType w:val="singleLevel"/>
    <w:tmpl w:val="CFFE93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FFCFDA"/>
    <w:multiLevelType w:val="singleLevel"/>
    <w:tmpl w:val="EBFFCF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9AEA15C"/>
    <w:multiLevelType w:val="singleLevel"/>
    <w:tmpl w:val="F9AEA1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FAEBBA"/>
    <w:multiLevelType w:val="singleLevel"/>
    <w:tmpl w:val="4FFAEB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10E31"/>
    <w:rsid w:val="000C1663"/>
    <w:rsid w:val="001975D6"/>
    <w:rsid w:val="002351B4"/>
    <w:rsid w:val="00280FF2"/>
    <w:rsid w:val="002E127E"/>
    <w:rsid w:val="00390338"/>
    <w:rsid w:val="0060644F"/>
    <w:rsid w:val="00612F5A"/>
    <w:rsid w:val="00622EF8"/>
    <w:rsid w:val="006421EB"/>
    <w:rsid w:val="00655676"/>
    <w:rsid w:val="006F1BD4"/>
    <w:rsid w:val="007070F0"/>
    <w:rsid w:val="0072218B"/>
    <w:rsid w:val="007A567F"/>
    <w:rsid w:val="00810127"/>
    <w:rsid w:val="00A220F6"/>
    <w:rsid w:val="00A65A68"/>
    <w:rsid w:val="00AA6B01"/>
    <w:rsid w:val="00B65E0B"/>
    <w:rsid w:val="00BE7031"/>
    <w:rsid w:val="00C74ED0"/>
    <w:rsid w:val="00CA7BB2"/>
    <w:rsid w:val="00CC2F66"/>
    <w:rsid w:val="00CF5604"/>
    <w:rsid w:val="00D033F9"/>
    <w:rsid w:val="00D4197C"/>
    <w:rsid w:val="00D87468"/>
    <w:rsid w:val="00E35748"/>
    <w:rsid w:val="00F87A96"/>
    <w:rsid w:val="00F95DBE"/>
    <w:rsid w:val="11AD6F3F"/>
    <w:rsid w:val="16844908"/>
    <w:rsid w:val="1FFD2EBB"/>
    <w:rsid w:val="37EF28BA"/>
    <w:rsid w:val="3A925AFE"/>
    <w:rsid w:val="44B7701B"/>
    <w:rsid w:val="45C131A0"/>
    <w:rsid w:val="4A335F07"/>
    <w:rsid w:val="5FFB2ACD"/>
    <w:rsid w:val="636479E3"/>
    <w:rsid w:val="67B736A9"/>
    <w:rsid w:val="6E2A7346"/>
    <w:rsid w:val="7AD5188F"/>
    <w:rsid w:val="7AFD9AC6"/>
    <w:rsid w:val="7C7A5BF4"/>
    <w:rsid w:val="7FDE04D2"/>
    <w:rsid w:val="BD38AE4D"/>
    <w:rsid w:val="DF7FB8D9"/>
    <w:rsid w:val="E7DFE1CE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298</Characters>
  <Lines>2</Lines>
  <Paragraphs>1</Paragraphs>
  <TotalTime>1</TotalTime>
  <ScaleCrop>false</ScaleCrop>
  <LinksUpToDate>false</LinksUpToDate>
  <CharactersWithSpaces>352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2022-05-18T11:10:00Z</dcterms:created>
  <dc:creator>liweichen</dc:creator>
  <cp:lastModifiedBy>Administrator</cp:lastModifiedBy>
  <dcterms:modified xsi:type="dcterms:W3CDTF">2026-03-19T06:07:53Z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1BC3AFE1327843DA87DA52F7BE3E15D7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