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第3课词语本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 xml:space="preserve">U1练习-2 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朗读第4课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根据口诀说一说对应的乘除法算式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1.抄写课3词语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 xml:space="preserve">U1 练习-2 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指读课4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根据口诀说一说对应的乘除法算式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1.抄写第3课词语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U1练习-2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朗读第4课课文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根据口诀说一说对应的乘除法算式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 xml:space="preserve">读背U1 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1.抄写课3词语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U1练习-2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根据口诀说一说对应的乘除法算式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1.抄写第3课词语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 xml:space="preserve">U1练习-2 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朗读第4课课文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根据口诀说一说对应的乘除法算式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读背UQ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复习1-4课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hint="default" w:ascii="黑体" w:hAnsi="黑体" w:eastAsia="黑体" w:cs="黑体"/>
                <w:szCs w:val="21"/>
              </w:rPr>
              <w:t>练习册P7-8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M1U2 小练习-2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预习第一单元语文园地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 xml:space="preserve"> 一起作业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3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复习1-4课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练习册P7-8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M1U2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预习第一单元语文园地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1.复习1-4课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2.完成小练习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练习册P7-8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M1U2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预习第一单元语文园地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4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复习1-4课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练习册P7-8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M1U2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预习第一单元语文园地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5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复习1-4课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练习册P7-8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M1U2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预习第一单元语文园地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6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复习1-4课</w:t>
            </w:r>
          </w:p>
          <w:p>
            <w:pPr>
              <w:numPr>
                <w:ilvl w:val="0"/>
                <w:numId w:val="6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练习册P7-8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M1U2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预习第一单元语文园地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1、预习第3课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2、默写2、4课词语+一首古诗词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课外朗读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1、预习第3课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2、默写2、4课词语+一首古诗词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课外朗读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1、预习第3课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2、默写2、4课词语+一首古诗词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课外朗读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1、预习第3课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2、默写2、4课词语+一首古诗词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课外朗读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1、预习第3课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2、默写2、4课词语+一首古诗词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课外朗读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课外朗读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1、预习第3课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2、默写2、4课词语+一首古诗词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练习册P8-9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课外朗读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7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预习第三课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练习册：6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抄单词M1U2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朗读第三课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预习第三课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抄单词M1U2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朗读第三课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预习第三课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抄单词M1U2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朗读第三课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预习第三课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练习册：6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抄单词M1U2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朗读第三课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预习第三课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练习册：6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抄单词M1U2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朗读第三课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朗读单词M1U2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D5793"/>
    <w:multiLevelType w:val="singleLevel"/>
    <w:tmpl w:val="EB2D57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F54D52"/>
    <w:multiLevelType w:val="singleLevel"/>
    <w:tmpl w:val="EEF54D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79FD81"/>
    <w:multiLevelType w:val="singleLevel"/>
    <w:tmpl w:val="EF79FD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951772"/>
    <w:multiLevelType w:val="singleLevel"/>
    <w:tmpl w:val="F79517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FFA7D9"/>
    <w:multiLevelType w:val="singleLevel"/>
    <w:tmpl w:val="FDFFA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54E1817"/>
    <w:multiLevelType w:val="singleLevel"/>
    <w:tmpl w:val="754E1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84C12"/>
    <w:rsid w:val="001975D6"/>
    <w:rsid w:val="00280FF2"/>
    <w:rsid w:val="00390338"/>
    <w:rsid w:val="00612F5A"/>
    <w:rsid w:val="00622EF8"/>
    <w:rsid w:val="006421EB"/>
    <w:rsid w:val="00655676"/>
    <w:rsid w:val="006F1BD4"/>
    <w:rsid w:val="0072218B"/>
    <w:rsid w:val="007A51FB"/>
    <w:rsid w:val="00810127"/>
    <w:rsid w:val="00A220F6"/>
    <w:rsid w:val="00A65A68"/>
    <w:rsid w:val="00AA6B01"/>
    <w:rsid w:val="00B65E0B"/>
    <w:rsid w:val="00CA7BB2"/>
    <w:rsid w:val="00CF5604"/>
    <w:rsid w:val="00D033F9"/>
    <w:rsid w:val="00D4197C"/>
    <w:rsid w:val="00D800BC"/>
    <w:rsid w:val="00E35748"/>
    <w:rsid w:val="00F95DBE"/>
    <w:rsid w:val="087421E8"/>
    <w:rsid w:val="11AD6F3F"/>
    <w:rsid w:val="16844908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BA3594B"/>
    <w:rsid w:val="7C7A5BF4"/>
    <w:rsid w:val="7D6F4370"/>
    <w:rsid w:val="7FD65D22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1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2022-05-07T19:10:00Z</dcterms:created>
  <dc:creator>liweichen</dc:creator>
  <cp:lastModifiedBy>Administrator</cp:lastModifiedBy>
  <dcterms:modified xsi:type="dcterms:W3CDTF">2026-03-06T03:10:54Z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05C51DE220A84B3EB7552FFE9588A35C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