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1.默写第1课</w:t>
            </w: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2.第2课练习册</w:t>
            </w: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小练习1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抄写U1句子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朗读第2课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举例说一说什么是平均分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听读U1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默写课1词语、古诗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课2练习册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生字本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小练习1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复习课2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举例说一说什么是平均分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听读U1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默写第1课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第2课练习册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小练习1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指读第2课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举例说一说什么是平均分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1.默写课1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2.课2练习册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3.写字本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小练习1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复习课2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1.默写第1课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2.第2课练习册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3.写字本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小练习1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预习第3课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1.写字本B第2课2.练习册第2课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 xml:space="preserve"> 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朗读第2课，背诵1-3自然段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1.写字本B第2课2.练习册第2课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ind w:left="0" w:leftChars="0" w:firstLine="0" w:firstLineChars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朗读第2课，背诵1-3自然段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1.写字本B第2课2.练习册第2课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朗读第2课，背诵1-3自然段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1.写字本B第2课2.练习册第2课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朗读第2课，背诵1-3自然段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1.写字本B第2课2.练习册第2课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朗读第2课，背诵1-3自然段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1.写字本B第2课2.练习册第2课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抄写M1U2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朗读第2课，背诵1-3自然段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读M1U2 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1、完成练习册1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2、背诵2-3首古诗词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1、完成练习册1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2、背诵2-3首古诗词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1、完成练习册1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2、背诵2-3首古诗词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1、完成练习册1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2、背诵2-3首古诗词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1、完成练习册1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2、背诵2-3首古诗词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1、完成练习册1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2、背诵2-3首古诗词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  <w:t>默写古诗三首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练习册M1U1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背诵古诗三首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朗读课文M1U1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朗读课文M1U1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默写古诗三首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FF0000"/>
                <w:kern w:val="2"/>
                <w:sz w:val="21"/>
                <w:szCs w:val="21"/>
                <w:lang w:eastAsia="zh-Hans" w:bidi="ar-SA"/>
              </w:rPr>
              <w:t>背诵古诗三首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朗读课文M1U1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练习册：3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练习册M1U1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背诵古诗三首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朗读课文M1U1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EC948"/>
    <w:multiLevelType w:val="singleLevel"/>
    <w:tmpl w:val="C77EC9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DB2DA2"/>
    <w:multiLevelType w:val="singleLevel"/>
    <w:tmpl w:val="FEDB2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84C12"/>
    <w:rsid w:val="001975D6"/>
    <w:rsid w:val="00280FF2"/>
    <w:rsid w:val="00390338"/>
    <w:rsid w:val="00486776"/>
    <w:rsid w:val="00496122"/>
    <w:rsid w:val="00612F5A"/>
    <w:rsid w:val="00622EF8"/>
    <w:rsid w:val="006421EB"/>
    <w:rsid w:val="00655676"/>
    <w:rsid w:val="006F1BD4"/>
    <w:rsid w:val="0072218B"/>
    <w:rsid w:val="00805526"/>
    <w:rsid w:val="00A220F6"/>
    <w:rsid w:val="00A65A68"/>
    <w:rsid w:val="00B27E16"/>
    <w:rsid w:val="00B65E0B"/>
    <w:rsid w:val="00CA7BB2"/>
    <w:rsid w:val="00D033F9"/>
    <w:rsid w:val="00D66058"/>
    <w:rsid w:val="00E35748"/>
    <w:rsid w:val="00F95DBE"/>
    <w:rsid w:val="11AD6F3F"/>
    <w:rsid w:val="16844908"/>
    <w:rsid w:val="1D9FB4FC"/>
    <w:rsid w:val="1FFD2EBB"/>
    <w:rsid w:val="364749E4"/>
    <w:rsid w:val="37EF28BA"/>
    <w:rsid w:val="3A925AFE"/>
    <w:rsid w:val="44B7701B"/>
    <w:rsid w:val="45C131A0"/>
    <w:rsid w:val="4A335F07"/>
    <w:rsid w:val="4FE726E4"/>
    <w:rsid w:val="5FFB2ACD"/>
    <w:rsid w:val="636479E3"/>
    <w:rsid w:val="67B736A9"/>
    <w:rsid w:val="6E2A7346"/>
    <w:rsid w:val="76FD1A9A"/>
    <w:rsid w:val="7C7A5BF4"/>
    <w:rsid w:val="7FDE04D2"/>
    <w:rsid w:val="DF7FB8D9"/>
    <w:rsid w:val="ECBB0DEA"/>
    <w:rsid w:val="F0FDF6CE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2022-05-04T11:10:00Z</dcterms:created>
  <dc:creator>liweichen</dc:creator>
  <cp:lastModifiedBy>Administrator</cp:lastModifiedBy>
  <dcterms:modified xsi:type="dcterms:W3CDTF">2026-03-03T06:07:41Z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750FC56196344CA3B04720FDF47AC88D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