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10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1.个性练习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个性化提高练习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1.个性练习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个性化提高练习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1.个性练习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个性化提高练习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1.个性练习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个性化提高练习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1.个性练习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个性化提高练习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10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156"/>
        <w:gridCol w:w="431"/>
        <w:gridCol w:w="1909"/>
        <w:gridCol w:w="1464"/>
        <w:gridCol w:w="426"/>
        <w:gridCol w:w="6"/>
        <w:gridCol w:w="2022"/>
        <w:gridCol w:w="1283"/>
        <w:gridCol w:w="535"/>
        <w:gridCol w:w="1748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1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6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97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pStyle w:val="9"/>
              <w:ind w:firstLine="0" w:firstLineChars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1.完成校本作业第八单元</w:t>
            </w:r>
          </w:p>
          <w:p>
            <w:pPr>
              <w:pStyle w:val="9"/>
              <w:ind w:firstLine="0" w:firstLineChars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期末复习（三）（反面）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8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1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专项练习5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自我课外阅读积累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pStyle w:val="9"/>
              <w:ind w:firstLine="0" w:firstLine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1.完成校本作业第八单元</w:t>
            </w:r>
          </w:p>
          <w:p>
            <w:pPr>
              <w:pStyle w:val="9"/>
              <w:ind w:firstLine="0" w:firstLineChars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期末复习（三）（正面）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8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1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专项练习5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自我课外阅读积累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pStyle w:val="9"/>
              <w:ind w:firstLine="0" w:firstLine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1.完成校本作业第八单元</w:t>
            </w:r>
          </w:p>
          <w:p>
            <w:pPr>
              <w:pStyle w:val="9"/>
              <w:ind w:firstLine="0" w:firstLineChars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期末复习（三）（反面）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8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1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专项练习5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自我课外阅读积累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</w:tcPr>
          <w:p>
            <w:pPr>
              <w:pStyle w:val="9"/>
              <w:ind w:firstLine="0" w:firstLine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1.完成校本作业第八单元</w:t>
            </w:r>
          </w:p>
          <w:p>
            <w:pPr>
              <w:pStyle w:val="9"/>
              <w:ind w:firstLine="0" w:firstLineChars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期末复习（三）（反面）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88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1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专项练习5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自我课外阅读积累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</w:tcPr>
          <w:p>
            <w:pPr>
              <w:pStyle w:val="9"/>
              <w:ind w:firstLine="0" w:firstLine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1.完成校本作业第八单元</w:t>
            </w:r>
          </w:p>
          <w:p>
            <w:pPr>
              <w:pStyle w:val="9"/>
              <w:ind w:firstLine="0" w:firstLineChars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期末复习（三）（反面）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8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17" w:type="pct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  <w:lang w:eastAsia="zh-Hans"/>
              </w:rPr>
              <w:t>专项练习5</w:t>
            </w:r>
          </w:p>
        </w:tc>
        <w:tc>
          <w:tcPr>
            <w:tcW w:w="574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M2U2综合卷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自我课外阅读积累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</w:tcPr>
          <w:p>
            <w:pPr>
              <w:pStyle w:val="9"/>
              <w:ind w:firstLine="0" w:firstLine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1.完成校本作业第八单元</w:t>
            </w:r>
          </w:p>
          <w:p>
            <w:pPr>
              <w:pStyle w:val="9"/>
              <w:ind w:firstLine="0" w:firstLineChars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期末复习（三）（反面）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8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1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专项练习5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自我课外阅读积累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读背写话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8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41" w:type="pct"/>
            <w:gridSpan w:val="10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58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41" w:type="pct"/>
            <w:gridSpan w:val="10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9"/>
        <w:gridCol w:w="425"/>
        <w:gridCol w:w="11"/>
        <w:gridCol w:w="1906"/>
        <w:gridCol w:w="1481"/>
        <w:gridCol w:w="425"/>
        <w:gridCol w:w="8"/>
        <w:gridCol w:w="2022"/>
        <w:gridCol w:w="1289"/>
        <w:gridCol w:w="6"/>
        <w:gridCol w:w="411"/>
        <w:gridCol w:w="8"/>
        <w:gridCol w:w="185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2.读第四单元课文、词语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朗读课文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2.读第四单元课文、词语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朗读课文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2.读第四单元课文、词语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朗读课文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2.读第四单元课文、词语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1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朗读课文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2.读第四单元课文、词语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朗读课文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2.读第四单元课文、词语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朗读课文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29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29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9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默写古诗三首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练习册91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复习卷8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背诵古诗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复习朗读课文M3U2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默写古诗三首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练习册91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复习卷8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背诵古诗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复习朗读课文M3U2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默写古诗三首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练习册91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复习卷8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背诵古诗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复习朗读课文M3U2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默写古诗三首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练习册91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复习卷8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背诵古诗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复习朗读课文M3U2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默写古诗三首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练习册91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复习卷8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背诵古诗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复习朗读课文M3U2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10E31"/>
    <w:rsid w:val="00023C82"/>
    <w:rsid w:val="000C1663"/>
    <w:rsid w:val="000C59D3"/>
    <w:rsid w:val="00103311"/>
    <w:rsid w:val="001975D6"/>
    <w:rsid w:val="00211ED9"/>
    <w:rsid w:val="002425FF"/>
    <w:rsid w:val="00280FF2"/>
    <w:rsid w:val="002E127E"/>
    <w:rsid w:val="002F0CA2"/>
    <w:rsid w:val="00390338"/>
    <w:rsid w:val="003B7FE9"/>
    <w:rsid w:val="00401E42"/>
    <w:rsid w:val="0041579E"/>
    <w:rsid w:val="00467904"/>
    <w:rsid w:val="005E5237"/>
    <w:rsid w:val="0060644F"/>
    <w:rsid w:val="00612F5A"/>
    <w:rsid w:val="00622EF8"/>
    <w:rsid w:val="00637993"/>
    <w:rsid w:val="006421EB"/>
    <w:rsid w:val="00655676"/>
    <w:rsid w:val="006F1BD4"/>
    <w:rsid w:val="0072218B"/>
    <w:rsid w:val="007662DC"/>
    <w:rsid w:val="00810127"/>
    <w:rsid w:val="009C1703"/>
    <w:rsid w:val="00A220F6"/>
    <w:rsid w:val="00A65A68"/>
    <w:rsid w:val="00AA6B01"/>
    <w:rsid w:val="00AE3BFE"/>
    <w:rsid w:val="00B60C7C"/>
    <w:rsid w:val="00B65E0B"/>
    <w:rsid w:val="00BD07B1"/>
    <w:rsid w:val="00BE7031"/>
    <w:rsid w:val="00CA7BB2"/>
    <w:rsid w:val="00CC2F66"/>
    <w:rsid w:val="00CF5604"/>
    <w:rsid w:val="00D033F9"/>
    <w:rsid w:val="00D413ED"/>
    <w:rsid w:val="00D4197C"/>
    <w:rsid w:val="00E35748"/>
    <w:rsid w:val="00F70E59"/>
    <w:rsid w:val="00F95DBE"/>
    <w:rsid w:val="11AD6F3F"/>
    <w:rsid w:val="16844908"/>
    <w:rsid w:val="1B146706"/>
    <w:rsid w:val="1FFD2EBB"/>
    <w:rsid w:val="37EF28BA"/>
    <w:rsid w:val="3A925AFE"/>
    <w:rsid w:val="44B7701B"/>
    <w:rsid w:val="45C131A0"/>
    <w:rsid w:val="4A335F07"/>
    <w:rsid w:val="5FFB2ACD"/>
    <w:rsid w:val="636479E3"/>
    <w:rsid w:val="67B736A9"/>
    <w:rsid w:val="6E2A7346"/>
    <w:rsid w:val="7C7A5BF4"/>
    <w:rsid w:val="7FDE04D2"/>
    <w:rsid w:val="AFC58EB7"/>
    <w:rsid w:val="BDFC08D9"/>
    <w:rsid w:val="DF7FB8D9"/>
    <w:rsid w:val="ECBB0DEA"/>
    <w:rsid w:val="FFBB2A03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2022-07-24T11:10:00Z</dcterms:created>
  <dc:creator>liweichen</dc:creator>
  <cp:lastModifiedBy>Administrator</cp:lastModifiedBy>
  <dcterms:modified xsi:type="dcterms:W3CDTF">2026-01-09T06:40:47Z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C0912C7279E74A78ADEE1C5FB29E854E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