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8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1.古诗小练习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默写U10单词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</w:rPr>
              <w:t>复习古诗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1.古诗小练习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默写U10单词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复习古诗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1.古诗小练习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综合小练习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默写U1O单词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复习古诗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1.古诗小练习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综合小练习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默写U10单词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复习古诗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1.古诗小练习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默写U10单词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复习古诗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</w:rPr>
        <w:t>8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161"/>
        <w:gridCol w:w="431"/>
        <w:gridCol w:w="1907"/>
        <w:gridCol w:w="1479"/>
        <w:gridCol w:w="426"/>
        <w:gridCol w:w="9"/>
        <w:gridCol w:w="2024"/>
        <w:gridCol w:w="1281"/>
        <w:gridCol w:w="9"/>
        <w:gridCol w:w="426"/>
        <w:gridCol w:w="185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班级</w:t>
            </w:r>
          </w:p>
        </w:tc>
        <w:tc>
          <w:tcPr>
            <w:tcW w:w="825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语文</w:t>
            </w:r>
          </w:p>
        </w:tc>
        <w:tc>
          <w:tcPr>
            <w:tcW w:w="52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数学</w:t>
            </w:r>
          </w:p>
        </w:tc>
        <w:tc>
          <w:tcPr>
            <w:tcW w:w="45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  <w:tc>
          <w:tcPr>
            <w:tcW w:w="809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英语</w:t>
            </w:r>
          </w:p>
        </w:tc>
        <w:tc>
          <w:tcPr>
            <w:tcW w:w="5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04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四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练习册快乐宫2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准备习作素材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期末复习（三）（正面）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课外阅读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2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练习册快乐宫2</w:t>
            </w:r>
          </w:p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准备习作素材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期末复习（三）（正面）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课外阅读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3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练习册快乐宫2</w:t>
            </w:r>
          </w:p>
          <w:p>
            <w:pPr>
              <w:numPr>
                <w:ilvl w:val="0"/>
                <w:numId w:val="3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准备习作素材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期末复习（三）（正面）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课外阅读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4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练习册快乐宫2</w:t>
            </w:r>
          </w:p>
          <w:p>
            <w:pPr>
              <w:numPr>
                <w:ilvl w:val="0"/>
                <w:numId w:val="4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准备习作素材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期末复习（三）（正面）</w:t>
            </w:r>
          </w:p>
        </w:tc>
        <w:tc>
          <w:tcPr>
            <w:tcW w:w="455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49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课外阅读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5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5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练习册快乐宫2</w:t>
            </w:r>
          </w:p>
          <w:p>
            <w:pPr>
              <w:numPr>
                <w:ilvl w:val="0"/>
                <w:numId w:val="5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准备习作素材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期末复习（三）（正面）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课外阅读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6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练习册快乐宫2</w:t>
            </w:r>
          </w:p>
          <w:p>
            <w:pPr>
              <w:numPr>
                <w:ilvl w:val="0"/>
                <w:numId w:val="6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准备习作素材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期末复习（三）（正面）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课外阅读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7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2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color w:val="00000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7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2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161"/>
        <w:gridCol w:w="427"/>
        <w:gridCol w:w="1909"/>
        <w:gridCol w:w="1476"/>
        <w:gridCol w:w="426"/>
        <w:gridCol w:w="9"/>
        <w:gridCol w:w="2026"/>
        <w:gridCol w:w="1284"/>
        <w:gridCol w:w="9"/>
        <w:gridCol w:w="426"/>
        <w:gridCol w:w="1859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5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9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9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2.读第五单元课文、词语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2.读第五单元课文、词语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2.读第五单元课文、词语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2.读第五单元课文、词语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2.读第五单元课文、词语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读课文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2.读第五单元课文、词语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FF0000"/>
                <w:szCs w:val="21"/>
                <w:lang w:val="en-US" w:eastAsia="zh-Hans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读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课文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3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6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3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6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F1D33"/>
    <w:multiLevelType w:val="singleLevel"/>
    <w:tmpl w:val="BF5F1D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7D54E3"/>
    <w:multiLevelType w:val="singleLevel"/>
    <w:tmpl w:val="D77D54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E5EDAA4"/>
    <w:multiLevelType w:val="singleLevel"/>
    <w:tmpl w:val="DE5EDA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F2E4922"/>
    <w:multiLevelType w:val="singleLevel"/>
    <w:tmpl w:val="EF2E49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E9CEF4"/>
    <w:multiLevelType w:val="singleLevel"/>
    <w:tmpl w:val="F7E9CE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FF27B58"/>
    <w:multiLevelType w:val="singleLevel"/>
    <w:tmpl w:val="FFF27B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101F86"/>
    <w:rsid w:val="00103311"/>
    <w:rsid w:val="0010760C"/>
    <w:rsid w:val="001975D6"/>
    <w:rsid w:val="002425FF"/>
    <w:rsid w:val="002522ED"/>
    <w:rsid w:val="00280FF2"/>
    <w:rsid w:val="00306A82"/>
    <w:rsid w:val="003458F1"/>
    <w:rsid w:val="00346683"/>
    <w:rsid w:val="00390338"/>
    <w:rsid w:val="00450EEF"/>
    <w:rsid w:val="005B4543"/>
    <w:rsid w:val="005E13E0"/>
    <w:rsid w:val="0060644F"/>
    <w:rsid w:val="00612F5A"/>
    <w:rsid w:val="00622EF8"/>
    <w:rsid w:val="00632738"/>
    <w:rsid w:val="006421EB"/>
    <w:rsid w:val="00655676"/>
    <w:rsid w:val="006F1BD4"/>
    <w:rsid w:val="0072218B"/>
    <w:rsid w:val="00730C6D"/>
    <w:rsid w:val="008F5A2E"/>
    <w:rsid w:val="009317DA"/>
    <w:rsid w:val="009902A6"/>
    <w:rsid w:val="009E26CD"/>
    <w:rsid w:val="009E2BFF"/>
    <w:rsid w:val="00A220F6"/>
    <w:rsid w:val="00A451FE"/>
    <w:rsid w:val="00A65A68"/>
    <w:rsid w:val="00AB381E"/>
    <w:rsid w:val="00AE3BFE"/>
    <w:rsid w:val="00B65E0B"/>
    <w:rsid w:val="00BE7031"/>
    <w:rsid w:val="00BF596F"/>
    <w:rsid w:val="00C73770"/>
    <w:rsid w:val="00CA7BB2"/>
    <w:rsid w:val="00D033F9"/>
    <w:rsid w:val="00DE1DAD"/>
    <w:rsid w:val="00E35748"/>
    <w:rsid w:val="00F53FE6"/>
    <w:rsid w:val="00F95DBE"/>
    <w:rsid w:val="11AD6F3F"/>
    <w:rsid w:val="16844908"/>
    <w:rsid w:val="1D9415FB"/>
    <w:rsid w:val="1FFD2EBB"/>
    <w:rsid w:val="37EF28BA"/>
    <w:rsid w:val="3A925AFE"/>
    <w:rsid w:val="44B7701B"/>
    <w:rsid w:val="45C131A0"/>
    <w:rsid w:val="4A335F07"/>
    <w:rsid w:val="5FFB2ACD"/>
    <w:rsid w:val="636479E3"/>
    <w:rsid w:val="67B736A9"/>
    <w:rsid w:val="6E2A7346"/>
    <w:rsid w:val="719F0D6A"/>
    <w:rsid w:val="7C7A5BF4"/>
    <w:rsid w:val="7FDE04D2"/>
    <w:rsid w:val="CED54AF0"/>
    <w:rsid w:val="DF7FB8D9"/>
    <w:rsid w:val="ECBB0DEA"/>
    <w:rsid w:val="FD9F95B5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464</Words>
  <Characters>485</Characters>
  <Lines>1</Lines>
  <Paragraphs>1</Paragraphs>
  <TotalTime>0</TotalTime>
  <ScaleCrop>false</ScaleCrop>
  <LinksUpToDate>false</LinksUpToDate>
  <CharactersWithSpaces>527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2022-05-12T19:10:00Z</dcterms:created>
  <dc:creator>liweichen</dc:creator>
  <cp:lastModifiedBy>Administrator</cp:lastModifiedBy>
  <dcterms:modified xsi:type="dcterms:W3CDTF">2026-01-09T06:37:11Z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504CCC72F1494006A9B013E43429418B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