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12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17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1.默写21课词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2.22课</w:t>
            </w:r>
            <w:r>
              <w:rPr>
                <w:rFonts w:hint="eastAsia" w:ascii="黑体" w:hAnsi="黑体" w:eastAsia="黑体" w:cs="黑体"/>
                <w:szCs w:val="21"/>
              </w:rPr>
              <w:t>练习册</w:t>
            </w:r>
          </w:p>
          <w:p>
            <w:p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</w:rPr>
              <w:t>3.写22课生字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1.数学报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校本一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预习23课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背诵口诀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读U10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1.抄写22课词语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2.默写词语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1.数学报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校本一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预习23课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背诵口诀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 U10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1.完成22课字词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2.默写词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1.数学报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校本一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复习22课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背诵口诀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读U10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1.完成23课练习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2.抄写23课字词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1.数学报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校本一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复习23课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背诵口诀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 U10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1.完成第23课练习册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2.抄写23课字词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1.数学报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校本一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预习园地八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背诵口诀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 U10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hint="default" w:ascii="黑体" w:hAnsi="黑体" w:eastAsia="黑体" w:cs="黑体"/>
          <w:sz w:val="32"/>
          <w:szCs w:val="40"/>
          <w:u w:val="single"/>
        </w:rPr>
        <w:t>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 xml:space="preserve"> 17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156"/>
        <w:gridCol w:w="426"/>
        <w:gridCol w:w="1921"/>
        <w:gridCol w:w="1470"/>
        <w:gridCol w:w="426"/>
        <w:gridCol w:w="5"/>
        <w:gridCol w:w="2021"/>
        <w:gridCol w:w="1287"/>
        <w:gridCol w:w="3"/>
        <w:gridCol w:w="426"/>
        <w:gridCol w:w="3"/>
        <w:gridCol w:w="1851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8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19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5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5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8" w:type="pct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抄写23课词语。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2.朗读课文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练习册p85-86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eastAsia="zh-CN" w:bidi="ar"/>
              </w:rPr>
              <w:t>专项练习3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自主阅读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5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8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1.抄写23课词语。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2.朗读课文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练习册p85-86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eastAsia="zh-CN" w:bidi="ar"/>
              </w:rPr>
              <w:t>专项练习3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自主阅读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5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8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1.抄写23课词语。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2.朗读课文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5" w:type="pct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练习册p8</w:t>
            </w: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eastAsia="zh-CN" w:bidi="ar"/>
              </w:rPr>
              <w:t>5-86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eastAsia="zh-CN" w:bidi="ar"/>
              </w:rPr>
              <w:t>专项练习3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自主阅读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5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8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1.抄写23课词语。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2.朗读课文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练习册p8</w:t>
            </w: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eastAsia="zh-CN" w:bidi="ar"/>
              </w:rPr>
              <w:t>5-86</w:t>
            </w:r>
          </w:p>
        </w:tc>
        <w:tc>
          <w:tcPr>
            <w:tcW w:w="455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eastAsia="zh-CN" w:bidi="ar"/>
              </w:rPr>
              <w:t>专项练习三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自主阅读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5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4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8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1.抄写23课词语。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2.完成练习册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练习册p8</w:t>
            </w: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eastAsia="zh-CN" w:bidi="ar"/>
              </w:rPr>
              <w:t>5-86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eastAsia="zh-CN" w:bidi="ar"/>
              </w:rPr>
              <w:t>专项练习3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自主阅读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5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8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1.抄写23课词语。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CN" w:bidi="ar-SA"/>
              </w:rPr>
              <w:t>2.预习下一课。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练习册p8</w:t>
            </w: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eastAsia="zh-CN" w:bidi="ar"/>
              </w:rPr>
              <w:t>5-86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eastAsia="zh-CN" w:bidi="ar"/>
              </w:rPr>
              <w:t>专项练习3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自主阅读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5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6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3" w:type="pct"/>
            <w:gridSpan w:val="12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6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3" w:type="pct"/>
            <w:gridSpan w:val="12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12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17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8"/>
        <w:gridCol w:w="411"/>
        <w:gridCol w:w="1929"/>
        <w:gridCol w:w="1481"/>
        <w:gridCol w:w="425"/>
        <w:gridCol w:w="8"/>
        <w:gridCol w:w="2022"/>
        <w:gridCol w:w="1289"/>
        <w:gridCol w:w="6"/>
        <w:gridCol w:w="411"/>
        <w:gridCol w:w="8"/>
        <w:gridCol w:w="159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71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64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0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1.完成语文练习册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第一、二两题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A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号本词语书写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25课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1、小练习卷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563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71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课文M3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0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完成语文练习册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第一、二两题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A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号本词语书写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25课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1、小练习卷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56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71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读课文M3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0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完成语文练习册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第一、二两题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A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号本词语书写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25课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1、小练习卷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56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71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课文M3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0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1完成语文练习册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第一、二两题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A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号本词语书写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25课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1、小练习卷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56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711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课文M3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0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完成语文练习册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第一、二两题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A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号本词语书写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25课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1、小练习卷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56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71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课文M3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0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完成语文练习册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第一、二两题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A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号本词语书写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25课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1、小练习卷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56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71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读课文M3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70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29" w:type="pct"/>
            <w:gridSpan w:val="12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29" w:type="pct"/>
            <w:gridSpan w:val="12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五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12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17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拟写习作大纲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练习册75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练习册P79.80.81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朗读习作范文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朗读课文P56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拟写习作大纲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练习册75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练习册P79.80.81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朗读习作范文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朗读课文P56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拟写习作大纲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练习册75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练习册P79.80.81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朗读习作范文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朗读课文P56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拟写习作大纲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练习册75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练习册P79.80.81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朗读习作范文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朗读课文P56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907" w:type="dxa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拟写习作大纲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练习册75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练习册P79.80.81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朗读习作范文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朗读课文P56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ED21BD"/>
    <w:multiLevelType w:val="singleLevel"/>
    <w:tmpl w:val="F8ED21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B7F0E"/>
    <w:rsid w:val="000C1663"/>
    <w:rsid w:val="001975D6"/>
    <w:rsid w:val="001B2956"/>
    <w:rsid w:val="00280FF2"/>
    <w:rsid w:val="00390338"/>
    <w:rsid w:val="005146E4"/>
    <w:rsid w:val="00612F5A"/>
    <w:rsid w:val="00622EF8"/>
    <w:rsid w:val="006421EB"/>
    <w:rsid w:val="00655676"/>
    <w:rsid w:val="006F1BD4"/>
    <w:rsid w:val="0072218B"/>
    <w:rsid w:val="00A220F6"/>
    <w:rsid w:val="00A65A68"/>
    <w:rsid w:val="00AD2714"/>
    <w:rsid w:val="00AF6A58"/>
    <w:rsid w:val="00B45B05"/>
    <w:rsid w:val="00B65E0B"/>
    <w:rsid w:val="00CA7BB2"/>
    <w:rsid w:val="00D033F9"/>
    <w:rsid w:val="00E35748"/>
    <w:rsid w:val="00F95DBE"/>
    <w:rsid w:val="00FB6254"/>
    <w:rsid w:val="00FE607B"/>
    <w:rsid w:val="11AD6F3F"/>
    <w:rsid w:val="16844908"/>
    <w:rsid w:val="1FFD2EBB"/>
    <w:rsid w:val="37EF28BA"/>
    <w:rsid w:val="39BF8BED"/>
    <w:rsid w:val="3A925AFE"/>
    <w:rsid w:val="44B7701B"/>
    <w:rsid w:val="45C131A0"/>
    <w:rsid w:val="47DE0B52"/>
    <w:rsid w:val="4A335F07"/>
    <w:rsid w:val="5FFB2ACD"/>
    <w:rsid w:val="636479E3"/>
    <w:rsid w:val="67B736A9"/>
    <w:rsid w:val="6E2A7346"/>
    <w:rsid w:val="7B9D4E90"/>
    <w:rsid w:val="7C7A5BF4"/>
    <w:rsid w:val="7FDE04D2"/>
    <w:rsid w:val="DF7FB8D9"/>
    <w:rsid w:val="ECBB0DEA"/>
    <w:rsid w:val="FFE72614"/>
    <w:rsid w:val="FFF70FD1"/>
    <w:rsid w:val="FFF7112C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2022-07-09T19:10:00Z</dcterms:created>
  <dc:creator>liweichen</dc:creator>
  <cp:lastModifiedBy>Administrator</cp:lastModifiedBy>
  <dcterms:modified xsi:type="dcterms:W3CDTF">2025-12-17T06:12:00Z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8775FBAEBF3947DDA7E013E9F8999DB0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