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12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2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</w:t>
            </w:r>
            <w:r>
              <w:rPr>
                <w:rFonts w:hint="eastAsia" w:ascii="黑体" w:hAnsi="黑体" w:eastAsia="黑体" w:cs="黑体"/>
                <w:szCs w:val="21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</w:rPr>
              <w:t>2.</w:t>
            </w:r>
            <w:r>
              <w:rPr>
                <w:rFonts w:hint="eastAsia" w:ascii="黑体" w:hAnsi="黑体" w:eastAsia="黑体" w:cs="黑体"/>
                <w:szCs w:val="21"/>
              </w:rPr>
              <w:t>个</w:t>
            </w:r>
            <w:r>
              <w:rPr>
                <w:rFonts w:hint="default" w:ascii="黑体" w:hAnsi="黑体" w:eastAsia="黑体" w:cs="黑体"/>
                <w:szCs w:val="21"/>
              </w:rPr>
              <w:t>性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作业 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数学报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读U8的第一课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</w:t>
            </w:r>
            <w:r>
              <w:rPr>
                <w:rFonts w:hint="eastAsia" w:ascii="黑体" w:hAnsi="黑体" w:eastAsia="黑体" w:cs="黑体"/>
                <w:szCs w:val="21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2.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个性作业 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数学报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读U8的第一课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</w:t>
            </w:r>
            <w:r>
              <w:rPr>
                <w:rFonts w:hint="eastAsia" w:ascii="黑体" w:hAnsi="黑体" w:eastAsia="黑体" w:cs="黑体"/>
                <w:szCs w:val="21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2.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个性作业 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数学报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读U8的第一课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</w:t>
            </w:r>
            <w:r>
              <w:rPr>
                <w:rFonts w:hint="eastAsia" w:ascii="黑体" w:hAnsi="黑体" w:eastAsia="黑体" w:cs="黑体"/>
                <w:szCs w:val="21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2.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个性作业 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数学报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读U8的第一课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</w:t>
            </w:r>
            <w:r>
              <w:rPr>
                <w:rFonts w:hint="eastAsia" w:ascii="黑体" w:hAnsi="黑体" w:eastAsia="黑体" w:cs="黑体"/>
                <w:szCs w:val="21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2.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个性作业 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数学报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读U8的第一课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hint="default" w:ascii="黑体" w:hAnsi="黑体" w:eastAsia="黑体" w:cs="黑体"/>
          <w:sz w:val="32"/>
          <w:szCs w:val="40"/>
          <w:u w:val="single"/>
        </w:rPr>
        <w:t>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152"/>
        <w:gridCol w:w="426"/>
        <w:gridCol w:w="1954"/>
        <w:gridCol w:w="1430"/>
        <w:gridCol w:w="426"/>
        <w:gridCol w:w="6"/>
        <w:gridCol w:w="2026"/>
        <w:gridCol w:w="1281"/>
        <w:gridCol w:w="428"/>
        <w:gridCol w:w="6"/>
        <w:gridCol w:w="1853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0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  <w:tc>
          <w:tcPr>
            <w:tcW w:w="759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40" w:type="pct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05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2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7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66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0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5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1.抄写语文园地词语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2.阅读小练习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练习册p78-79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抄背M4U3单词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40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背诵《早发白帝城》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读课本M4U3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5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1.抄写语文园地词语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2.阅读小练习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练习册p78-79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抄背M4U3单词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4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背诵《早发白帝城》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读课本M4U3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1.抄写语文园地词语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2.阅读小练习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练习册p78-79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抄背M4U3单词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4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背诵《早发白帝城》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读课本M4U3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1.抄写语文园地词语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2.阅读小练习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练习册p78-79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抄背M4U3单词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4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背诵《早发白帝城》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读课本M4U3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1.抄写语文园地词语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2.阅读小练习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练习册p78-79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抄背M4U3单词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4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背诵《早发白帝城》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读课本M4U3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1.抄写语文园地词语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2.阅读小练习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练习册p78-79</w:t>
            </w: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抄背M4U3单词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4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背诵《早发白帝城》</w:t>
            </w:r>
          </w:p>
        </w:tc>
        <w:tc>
          <w:tcPr>
            <w:tcW w:w="50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读课本M4U3</w:t>
            </w:r>
          </w:p>
        </w:tc>
        <w:tc>
          <w:tcPr>
            <w:tcW w:w="56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0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9" w:type="pct"/>
            <w:gridSpan w:val="11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0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9" w:type="pct"/>
            <w:gridSpan w:val="11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153"/>
        <w:gridCol w:w="430"/>
        <w:gridCol w:w="1909"/>
        <w:gridCol w:w="1477"/>
        <w:gridCol w:w="426"/>
        <w:gridCol w:w="6"/>
        <w:gridCol w:w="2024"/>
        <w:gridCol w:w="1290"/>
        <w:gridCol w:w="428"/>
        <w:gridCol w:w="6"/>
        <w:gridCol w:w="1854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5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07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1.语文练习册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2.A号本词语书写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校本46-47页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抄写M4U1课文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读课文49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1.语文练习册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2.B号本词语书写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1、校本46-47页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抄写M4U1课文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ascii="黑体" w:hAnsi="宋体" w:eastAsia="黑体" w:cs="黑体"/>
                <w:szCs w:val="21"/>
                <w:lang w:bidi="ar"/>
              </w:rPr>
              <w:t>课文49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4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1.语文练习册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2.B号本词语书写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1、校本46-47页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抄写M4U1课文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读课文49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672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1.语文练习册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2.B号本词语书写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1、校本46-47页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抄写M4U1课文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读课文49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1.语文练习册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2.B号本词语书写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1、校本46-47页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抄写M4U1课文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读课文49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1.语文练习册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2.B号本词语书写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1、校本46-47页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抄写M4U1课文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读课文49</w:t>
            </w:r>
          </w:p>
        </w:tc>
        <w:tc>
          <w:tcPr>
            <w:tcW w:w="55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7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2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7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2" w:type="pct"/>
            <w:gridSpan w:val="11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抄写20字词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练习册64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练习册P68.69.70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朗读20课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复习M3U2单词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抄写20字词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练习册64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练习册P68.69.70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朗读20课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复习M3U2单词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抄写20字词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练习册64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练习册P68.69.70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朗读20课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复习M3U2单词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抄写20字词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练习册64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练习册P68.69.70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朗读20课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复习M3U2单词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907" w:type="dxa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抄写20字词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练习册64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练习册P68.69.70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朗读20课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复习M3U2单词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DD84AC"/>
    <w:multiLevelType w:val="singleLevel"/>
    <w:tmpl w:val="C7DD84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C1663"/>
    <w:rsid w:val="000C4DA2"/>
    <w:rsid w:val="00176129"/>
    <w:rsid w:val="001975D6"/>
    <w:rsid w:val="001B1C50"/>
    <w:rsid w:val="001E6EE9"/>
    <w:rsid w:val="00280FF2"/>
    <w:rsid w:val="003668D3"/>
    <w:rsid w:val="00390338"/>
    <w:rsid w:val="00486776"/>
    <w:rsid w:val="00496122"/>
    <w:rsid w:val="004A6296"/>
    <w:rsid w:val="0060644F"/>
    <w:rsid w:val="00612F5A"/>
    <w:rsid w:val="00622EF8"/>
    <w:rsid w:val="006421EB"/>
    <w:rsid w:val="00655676"/>
    <w:rsid w:val="006B41FB"/>
    <w:rsid w:val="006F1BD4"/>
    <w:rsid w:val="0072218B"/>
    <w:rsid w:val="00A220F6"/>
    <w:rsid w:val="00A65A68"/>
    <w:rsid w:val="00AB40E9"/>
    <w:rsid w:val="00AE3BFE"/>
    <w:rsid w:val="00B27E16"/>
    <w:rsid w:val="00B65E0B"/>
    <w:rsid w:val="00BB2C45"/>
    <w:rsid w:val="00BE7031"/>
    <w:rsid w:val="00CA7BB2"/>
    <w:rsid w:val="00CC452E"/>
    <w:rsid w:val="00CD0493"/>
    <w:rsid w:val="00D033F9"/>
    <w:rsid w:val="00E35748"/>
    <w:rsid w:val="00E74C5F"/>
    <w:rsid w:val="00EA4B55"/>
    <w:rsid w:val="00F95DBE"/>
    <w:rsid w:val="00FC2211"/>
    <w:rsid w:val="11AD6F3F"/>
    <w:rsid w:val="16844908"/>
    <w:rsid w:val="1EC6D956"/>
    <w:rsid w:val="1FFD2EBB"/>
    <w:rsid w:val="37EF28BA"/>
    <w:rsid w:val="3A925AFE"/>
    <w:rsid w:val="44B7701B"/>
    <w:rsid w:val="45C131A0"/>
    <w:rsid w:val="4A335F07"/>
    <w:rsid w:val="5FFB2ACD"/>
    <w:rsid w:val="636479E3"/>
    <w:rsid w:val="67B736A9"/>
    <w:rsid w:val="6876B8C7"/>
    <w:rsid w:val="6D5C0C6D"/>
    <w:rsid w:val="6E2A7346"/>
    <w:rsid w:val="6F9FAAA6"/>
    <w:rsid w:val="7C7A5BF4"/>
    <w:rsid w:val="7CF5B3E0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2022-06-28T19:10:00Z</dcterms:created>
  <dc:creator>liweichen</dc:creator>
  <cp:lastModifiedBy>Administrator</cp:lastModifiedBy>
  <dcterms:modified xsi:type="dcterms:W3CDTF">2025-12-02T06:28:59Z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76AC3FE2FFCC41568020EBFC418757BC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