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12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1.写字本语文园地六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2.词语本语文园地六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1、个性话练习</w:t>
            </w:r>
          </w:p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2、口算练习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抄写U8的单词和句子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10分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1.写字本语文园地六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2.词语本语文园地六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1、个性化练习</w:t>
            </w:r>
          </w:p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2、口算练习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抄写U8的单词和句子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1.写字本语文园地六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2.词语本语文园地六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1、小练习纸</w:t>
            </w:r>
          </w:p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2、口算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抄写U8的单词和句子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1.写字本语文园地六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2.词语本语文园地六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1、小练习纸</w:t>
            </w:r>
          </w:p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2、口算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抄写U8的单词和句子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1.写字本语文园地六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2.词语本语文园地六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1、小练习纸</w:t>
            </w:r>
          </w:p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2、口算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抄写U8的单词和句子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default" w:ascii="黑体" w:hAnsi="黑体" w:eastAsia="黑体" w:cs="黑体"/>
          <w:sz w:val="32"/>
          <w:szCs w:val="40"/>
          <w:u w:val="single"/>
        </w:rPr>
        <w:t>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2156"/>
        <w:gridCol w:w="428"/>
        <w:gridCol w:w="1904"/>
        <w:gridCol w:w="1470"/>
        <w:gridCol w:w="426"/>
        <w:gridCol w:w="2054"/>
        <w:gridCol w:w="1283"/>
        <w:gridCol w:w="431"/>
        <w:gridCol w:w="1847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3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75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3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4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60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bookmarkStart w:id="0" w:name="_Hlk212386715"/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抄写20课词语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3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1.抄写20课词语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2.练习册20课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练习册p76-77</w:t>
            </w: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抄读M4U3单词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预习21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highlight w:val="none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读课本M4U3</w:t>
            </w:r>
          </w:p>
        </w:tc>
        <w:tc>
          <w:tcPr>
            <w:tcW w:w="56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5" w:type="pct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5" w:type="pct"/>
            <w:gridSpan w:val="9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8"/>
        <w:gridCol w:w="425"/>
        <w:gridCol w:w="8"/>
        <w:gridCol w:w="1906"/>
        <w:gridCol w:w="1481"/>
        <w:gridCol w:w="394"/>
        <w:gridCol w:w="2062"/>
        <w:gridCol w:w="1289"/>
        <w:gridCol w:w="6"/>
        <w:gridCol w:w="411"/>
        <w:gridCol w:w="8"/>
        <w:gridCol w:w="18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抄写M4U1核心单词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读课文P48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抄写M4U1核心单词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读课文P48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M4U1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抄写M4U1核心单词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读课文P48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抄写M4U1核心单词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读课文P48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1.语文练习册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2.B号本词语书写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39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28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1、一张小卷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lang w:eastAsia="zh-Hans"/>
              </w:rPr>
              <w:t>抄写M4U1核心单词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读课文P48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2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预习20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练习册63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练习册P66.67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朗读20课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复习M3U1单词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预习20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练习册P66.67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预习20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练习册63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练习册P66.67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预习20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练习册P66.67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朗读20课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复习M3U1单词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预习20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练习册63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练习册P66.67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朗读20课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复习M3U1单词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1" w:name="_GoBack"/>
      <w:bookmarkEnd w:id="1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E9C05"/>
    <w:multiLevelType w:val="singleLevel"/>
    <w:tmpl w:val="B3BE9C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A06924"/>
    <w:multiLevelType w:val="singleLevel"/>
    <w:tmpl w:val="39A069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1975D6"/>
    <w:rsid w:val="00280FF2"/>
    <w:rsid w:val="00285BE1"/>
    <w:rsid w:val="00390338"/>
    <w:rsid w:val="003A63BE"/>
    <w:rsid w:val="003B20F3"/>
    <w:rsid w:val="004952D7"/>
    <w:rsid w:val="004A6296"/>
    <w:rsid w:val="00556D8B"/>
    <w:rsid w:val="0060644F"/>
    <w:rsid w:val="00612F5A"/>
    <w:rsid w:val="00622EF8"/>
    <w:rsid w:val="006421EB"/>
    <w:rsid w:val="00655676"/>
    <w:rsid w:val="006F1BD4"/>
    <w:rsid w:val="0070718A"/>
    <w:rsid w:val="0072218B"/>
    <w:rsid w:val="007D7DD5"/>
    <w:rsid w:val="0083481B"/>
    <w:rsid w:val="008B3930"/>
    <w:rsid w:val="00957642"/>
    <w:rsid w:val="00A220F6"/>
    <w:rsid w:val="00A65A68"/>
    <w:rsid w:val="00AE3BFE"/>
    <w:rsid w:val="00B65E0B"/>
    <w:rsid w:val="00B73EAD"/>
    <w:rsid w:val="00BE7031"/>
    <w:rsid w:val="00CA7BB2"/>
    <w:rsid w:val="00D033F9"/>
    <w:rsid w:val="00E35748"/>
    <w:rsid w:val="00F95DBE"/>
    <w:rsid w:val="00FB5C54"/>
    <w:rsid w:val="11AD6F3F"/>
    <w:rsid w:val="16844908"/>
    <w:rsid w:val="1FFD2EBB"/>
    <w:rsid w:val="37EF28BA"/>
    <w:rsid w:val="3A925AFE"/>
    <w:rsid w:val="3F97D7DD"/>
    <w:rsid w:val="3FBA552B"/>
    <w:rsid w:val="44B7701B"/>
    <w:rsid w:val="45C131A0"/>
    <w:rsid w:val="4A335F07"/>
    <w:rsid w:val="5FFB2ACD"/>
    <w:rsid w:val="636479E3"/>
    <w:rsid w:val="67B736A9"/>
    <w:rsid w:val="6E2A7346"/>
    <w:rsid w:val="775F4B89"/>
    <w:rsid w:val="7C7A5BF4"/>
    <w:rsid w:val="7E8CAB06"/>
    <w:rsid w:val="7FDE04D2"/>
    <w:rsid w:val="DF7FB8D9"/>
    <w:rsid w:val="ECBB0DEA"/>
    <w:rsid w:val="FDF9D09B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0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2022-06-27T19:10:00Z</dcterms:created>
  <dc:creator>liweichen</dc:creator>
  <cp:lastModifiedBy>Administrator</cp:lastModifiedBy>
  <dcterms:modified xsi:type="dcterms:W3CDTF">2025-12-01T06:38:45Z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F5002FCEC96144C2BF9AD7FCE6C458F9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