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16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4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76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写字本《动物王国开大会》</w:t>
            </w:r>
          </w:p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练习册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复习课文</w:t>
            </w:r>
          </w:p>
        </w:tc>
        <w:tc>
          <w:tcPr>
            <w:tcW w:w="524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说78+11+7的计算过程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预习U8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1.写字本《动物王国开大会》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复习生字词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说43+11+6的计算过程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预习U8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1.写字本《动物王国开大会》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说11+68+12的计算过程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说一说书本P42的Step2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1.写字本《动物王国开大会》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复习生字词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说56+11+34的计算过程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说一说书本P42的Step2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1.写字本《动物王国开大会》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2.练习册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小练习、口算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复习课文</w:t>
            </w: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说45+23+19的计算过程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说一说书本P42的Step2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3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4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8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0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846"/>
        <w:gridCol w:w="154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0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4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</w:tcPr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抄写词语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个性作业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练习册P78-79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背诵课文M4U1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05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预习20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完成口算本下一页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读导学案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2.抄写词语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评讲练习册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背诵课文M4U1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预习20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读导学案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4" w:type="pct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1.完成个性作业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2.完成词语抄写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分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1、评讲练习册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背诵课文M4U1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预习20</w:t>
            </w:r>
          </w:p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读导学案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top"/>
          </w:tcPr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个性作业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抄写词语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练习册P78-79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预习20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完成口算本下一页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复习熟读P30-33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完成词语抄写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1、完成练习册第78、79页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预习20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复习熟读P30-33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</w:tcPr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完成个性作业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完成词语抄写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1、完成练习册第78、79页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抄背M3U2的核心句型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05" w:type="pct"/>
            <w:gridSpan w:val="3"/>
            <w:shd w:val="clear" w:color="auto" w:fill="auto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预习20</w:t>
            </w:r>
          </w:p>
        </w:tc>
        <w:tc>
          <w:tcPr>
            <w:tcW w:w="5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口算本下一页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复习熟读P30-33</w:t>
            </w: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147"/>
        <w:gridCol w:w="426"/>
        <w:gridCol w:w="1924"/>
        <w:gridCol w:w="1468"/>
        <w:gridCol w:w="426"/>
        <w:gridCol w:w="9"/>
        <w:gridCol w:w="2026"/>
        <w:gridCol w:w="1281"/>
        <w:gridCol w:w="3"/>
        <w:gridCol w:w="426"/>
        <w:gridCol w:w="6"/>
        <w:gridCol w:w="18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9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57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</w:p>
        </w:tc>
        <w:tc>
          <w:tcPr>
            <w:tcW w:w="829" w:type="pct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18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8" w:type="pct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2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4" w:type="pct"/>
            <w:gridSpan w:val="4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69" w:type="pct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lang w:eastAsia="zh-CN"/>
              </w:rPr>
              <w:t>三</w:t>
            </w:r>
          </w:p>
        </w:tc>
        <w:tc>
          <w:tcPr>
            <w:tcW w:w="757" w:type="pct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2.完成21课小练习。</w:t>
            </w: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个性化作业：小练4</w:t>
            </w: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抄写单词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练习册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57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518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452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听读课文</w:t>
            </w:r>
          </w:p>
        </w:tc>
        <w:tc>
          <w:tcPr>
            <w:tcW w:w="569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个性作业：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hint="default" w:ascii="黑体" w:hAnsi="宋体" w:eastAsia="黑体" w:cs="黑体"/>
              </w:rPr>
              <w:t>小练习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朗读单词表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1" w:type="pct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个性化作业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朗读课文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抄写句子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个性化作业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读熟课文及单词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Hans"/>
              </w:rPr>
            </w:pPr>
            <w:r>
              <w:rPr>
                <w:rFonts w:hint="default" w:ascii="黑体" w:hAnsi="宋体" w:eastAsia="黑体" w:cs="黑体"/>
                <w:lang w:eastAsia="zh-Hans"/>
              </w:rPr>
              <w:t>个性作业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朗读单词表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8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1.完成21课蓝练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val="en-US" w:eastAsia="zh-CN" w:bidi="ar"/>
              </w:rPr>
              <w:t>2.完成21课小练习。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5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个性化作业：小练4</w:t>
            </w: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1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rFonts w:hint="default" w:ascii="黑体" w:hAnsi="宋体" w:eastAsia="黑体" w:cs="黑体"/>
                <w:lang w:eastAsia="zh-CN"/>
              </w:rPr>
            </w:pPr>
            <w:r>
              <w:rPr>
                <w:rFonts w:hint="default" w:ascii="黑体" w:hAnsi="宋体" w:eastAsia="黑体" w:cs="黑体"/>
                <w:lang w:eastAsia="zh-CN"/>
              </w:rPr>
              <w:t>个性化练习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7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color w:val="FF0000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8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4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  <w:t>朗读课文及作文</w:t>
            </w:r>
          </w:p>
        </w:tc>
        <w:tc>
          <w:tcPr>
            <w:tcW w:w="569" w:type="pc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7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42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7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4042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distribute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5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16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0"/>
        <w:gridCol w:w="1857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6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7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3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抄写25课字词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完成默写小卷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练习册80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2.复习朗读M3U1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26" w:type="pct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朗读26课</w:t>
            </w:r>
          </w:p>
        </w:tc>
        <w:tc>
          <w:tcPr>
            <w:tcW w:w="5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抄写25课字词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完成默写小卷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练习册80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2.复习朗读M3U1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6" w:type="pct"/>
            <w:gridSpan w:val="2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抄写25课字词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完成默写小卷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练习册80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2.复习朗读M3U1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抄写25课字词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完成默写小卷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练习册80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4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2.复习朗读M3U1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抄写25课字词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完成默写小卷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练习册80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1.综合卷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2.复习朗读M3U1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朗读26课</w:t>
            </w: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53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6" w:type="pct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5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16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6"/>
        <w:gridCol w:w="425"/>
        <w:gridCol w:w="6"/>
        <w:gridCol w:w="1906"/>
        <w:gridCol w:w="1479"/>
        <w:gridCol w:w="425"/>
        <w:gridCol w:w="6"/>
        <w:gridCol w:w="2020"/>
        <w:gridCol w:w="1289"/>
        <w:gridCol w:w="6"/>
        <w:gridCol w:w="411"/>
        <w:gridCol w:w="1858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82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522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65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455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803" w:type="pct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558" w:type="pct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五</w:t>
            </w:r>
          </w:p>
        </w:tc>
        <w:tc>
          <w:tcPr>
            <w:tcW w:w="76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Cs w:val="21"/>
              </w:rPr>
              <w:t>1.练习册68</w:t>
            </w: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vAlign w:val="center"/>
          </w:tcPr>
          <w:p>
            <w:pPr>
              <w:numPr>
                <w:ilvl w:val="0"/>
                <w:numId w:val="13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抄写M3U3课文</w:t>
            </w:r>
          </w:p>
          <w:p>
            <w:pPr>
              <w:numPr>
                <w:ilvl w:val="0"/>
                <w:numId w:val="13"/>
              </w:num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个性化练习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761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2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Cs w:val="21"/>
              </w:rPr>
              <w:t>1.练习册68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5" w:type="pct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0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Cs w:val="21"/>
              </w:rPr>
              <w:t>1.练习册68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Cs w:val="21"/>
              </w:rPr>
              <w:t>1.练习册68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Cs w:val="21"/>
              </w:rPr>
              <w:t>1.练习册68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 xml:space="preserve">2、个性化练习 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72" w:type="pct"/>
            <w:shd w:val="clear" w:color="auto" w:fill="auto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1.完成习作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52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713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宋体" w:eastAsia="黑体" w:cs="黑体"/>
                <w:color w:val="000000"/>
                <w:szCs w:val="21"/>
              </w:rPr>
              <w:t>1.练习册68</w:t>
            </w: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147" w:type="pct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655" w:type="pct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color w:val="000000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1、抄写M3U3课文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lang w:eastAsia="zh-Hans"/>
              </w:rPr>
              <w:t>2、个性化练习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2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</w:rPr>
              <w:t>课外阅读20分钟</w:t>
            </w:r>
          </w:p>
        </w:tc>
        <w:tc>
          <w:tcPr>
            <w:tcW w:w="52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803" w:type="pct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朗读M3U3课文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9" w:type="pct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4030" w:type="pct"/>
            <w:gridSpan w:val="12"/>
          </w:tcPr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2073A"/>
    <w:multiLevelType w:val="singleLevel"/>
    <w:tmpl w:val="8AF207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7FEB5E8"/>
    <w:multiLevelType w:val="singleLevel"/>
    <w:tmpl w:val="A7FEB5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FBF1E18"/>
    <w:multiLevelType w:val="singleLevel"/>
    <w:tmpl w:val="AFBF1E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FDE9F63"/>
    <w:multiLevelType w:val="singleLevel"/>
    <w:tmpl w:val="BFDE9F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AC59994"/>
    <w:multiLevelType w:val="singleLevel"/>
    <w:tmpl w:val="CAC599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DFF4E2B0"/>
    <w:multiLevelType w:val="singleLevel"/>
    <w:tmpl w:val="DFF4E2B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7DF6E87"/>
    <w:multiLevelType w:val="singleLevel"/>
    <w:tmpl w:val="E7DF6E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3BDF3EE"/>
    <w:multiLevelType w:val="singleLevel"/>
    <w:tmpl w:val="F3BDF3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5FEB928"/>
    <w:multiLevelType w:val="singleLevel"/>
    <w:tmpl w:val="F5FEB928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FBEF44BA"/>
    <w:multiLevelType w:val="singleLevel"/>
    <w:tmpl w:val="FBEF44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D31ADE7"/>
    <w:multiLevelType w:val="singleLevel"/>
    <w:tmpl w:val="FD31AD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DBA3DC4"/>
    <w:multiLevelType w:val="singleLevel"/>
    <w:tmpl w:val="FDBA3D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FEF8EE9"/>
    <w:multiLevelType w:val="singleLevel"/>
    <w:tmpl w:val="FFEF8E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0C2C33"/>
    <w:rsid w:val="001749A0"/>
    <w:rsid w:val="001975D6"/>
    <w:rsid w:val="00280FF2"/>
    <w:rsid w:val="00324584"/>
    <w:rsid w:val="00330F3B"/>
    <w:rsid w:val="00390E46"/>
    <w:rsid w:val="004C6865"/>
    <w:rsid w:val="00612F5A"/>
    <w:rsid w:val="00622EF8"/>
    <w:rsid w:val="006F1BD4"/>
    <w:rsid w:val="0072218B"/>
    <w:rsid w:val="007C3E5D"/>
    <w:rsid w:val="007D161C"/>
    <w:rsid w:val="00831160"/>
    <w:rsid w:val="00981DF1"/>
    <w:rsid w:val="00A220F6"/>
    <w:rsid w:val="00AF4040"/>
    <w:rsid w:val="00AF4C81"/>
    <w:rsid w:val="00B65E0B"/>
    <w:rsid w:val="00C87B11"/>
    <w:rsid w:val="00DA08F3"/>
    <w:rsid w:val="00E16302"/>
    <w:rsid w:val="00E22A19"/>
    <w:rsid w:val="00F95DBE"/>
    <w:rsid w:val="0D7335AC"/>
    <w:rsid w:val="11AD6F3F"/>
    <w:rsid w:val="1FFD2EBB"/>
    <w:rsid w:val="2475258E"/>
    <w:rsid w:val="3F7FC7BC"/>
    <w:rsid w:val="44B7701B"/>
    <w:rsid w:val="5A6E2533"/>
    <w:rsid w:val="5FFB2ACD"/>
    <w:rsid w:val="69054950"/>
    <w:rsid w:val="6E2A7346"/>
    <w:rsid w:val="7C7A5BF4"/>
    <w:rsid w:val="7FDE04D2"/>
    <w:rsid w:val="97E3E712"/>
    <w:rsid w:val="DF7FB8D9"/>
    <w:rsid w:val="ECBB0DEA"/>
    <w:rsid w:val="FBEFDFEE"/>
    <w:rsid w:val="FFF70FD1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2022-05-16T19:10:00Z</dcterms:created>
  <dc:creator>liweichen</dc:creator>
  <cp:lastModifiedBy>Administrator</cp:lastModifiedBy>
  <dcterms:modified xsi:type="dcterms:W3CDTF">2025-05-16T05:37:58Z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82F2E680AB834E8CA9A42A35BE5A4058</vt:lpwstr>
  </property>
  <property fmtid="{D5CDD505-2E9C-101B-9397-08002B2CF9AE}" pid="4" name="KSOTemplateDocerSaveRecord">
    <vt:lpwstr>eyJoZGlkIjoiNTRlMWMyN2NjOTllMTg3YzM0MmQ5NmRmOTZlMDZiNTIiLCJ1c2VySWQiOiI4MjM3MTg2ODEifQ==</vt:lpwstr>
  </property>
</Properties>
</file>