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7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练习册</w:t>
            </w:r>
          </w:p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写字本</w:t>
            </w:r>
          </w:p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课堂默写《荷叶圆圆》词语</w:t>
            </w:r>
          </w:p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课堂小练习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数学书、口算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读《要下雨了》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说43+18的计算过程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听课本34、35页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  <w:t>1、练习册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  <w:t>2、写字本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  <w:t>3、课堂默写《荷叶圆圆》词语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数学书、口算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读《要下雨了》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说17+15的计算过程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听课本34、35页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  <w:t>1、练习册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  <w:t>2、写字本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  <w:t>3、课堂默写《荷叶圆圆》词语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数学书、口算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读《要下雨了》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说88+7的计算过程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听课本34、35页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1、练习册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2、写字本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3、课堂默写《荷叶圆圆》词语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数学书、口算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读《要下雨了》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说56+16的计算过程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听课本34、35页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  <w:t>1、练习册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  <w:t>2、写字本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  <w:t>3、课堂默写《荷叶圆圆》词语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数学书、口算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读《要下雨了》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说18+17的计算过程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听课本34、35页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5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7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96"/>
        <w:gridCol w:w="412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7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0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抄写词语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1、练习册P64、65A必做P65选做</w:t>
            </w: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完成M3U2练习册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复习《17要是你在野外迷了路》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订正口算练习</w:t>
            </w: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读背P33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抄写词语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1、订正练习册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完成M3U2练习册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复习《17要是你在野外迷了路》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完成口算练习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读背P33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4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写词本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抄写词语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1、练习册P64、65A必做P65选做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完成M3U2练习册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复习《17要是你在野外迷了路》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完成口算练习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读背P33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练习册P60、61A必做P62选做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预习书P53、54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抄写M3U2的核心句型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  <w:r>
              <w:rPr>
                <w:rFonts w:hint="default" w:ascii="黑体" w:hAnsi="黑体" w:eastAsia="黑体" w:cs="黑体"/>
                <w:szCs w:val="21"/>
              </w:rPr>
              <w:t>分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复习《17要是你在野外迷了路》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订正口算练习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复习P32，跟读P33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1.写字本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2.练习册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1、完成练习册剩余题目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抄写M3U2的核心句型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复习《17要是你在野外迷了路》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口算练习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复习P32，跟读P33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完成练习册剩余题目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预习书P53、54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抄写M3U2的核心句型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复习《17要是你在野外迷了路》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口算练习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复习P32，跟读P33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7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151"/>
        <w:gridCol w:w="411"/>
        <w:gridCol w:w="1927"/>
        <w:gridCol w:w="1471"/>
        <w:gridCol w:w="425"/>
        <w:gridCol w:w="11"/>
        <w:gridCol w:w="2023"/>
        <w:gridCol w:w="1286"/>
        <w:gridCol w:w="6"/>
        <w:gridCol w:w="425"/>
        <w:gridCol w:w="6"/>
        <w:gridCol w:w="1848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5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</w:p>
        </w:tc>
        <w:tc>
          <w:tcPr>
            <w:tcW w:w="825" w:type="pct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1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6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66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lang w:eastAsia="zh-CN"/>
              </w:rPr>
              <w:t>三</w:t>
            </w:r>
          </w:p>
        </w:tc>
        <w:tc>
          <w:tcPr>
            <w:tcW w:w="759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1.写18课练习本 2.背诵《溪边》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一张学习报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Hans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完成M3U3练习册</w:t>
            </w: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default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跟读所学课文</w:t>
            </w: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1.写18课练习本 2.背诵《溪边》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一张学习报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完成M3U3练习册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跟读所学课文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1.写18课练习本 2.背诵《溪边》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一张学习报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完成M3U3练习册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跟读所学课文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1.写18课练习本 2.背诵《溪边》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一张学习报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完成M3U3练习册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4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跟读所学课文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1.写18课练习本 2.背诵《溪边》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一张学习报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完成M3U3练习册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跟读所学课文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1.写18课练习本 2.背诵《溪边》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一张学习报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完成M3U3练习册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  <w:t>跟读所学课文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0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9" w:type="pct"/>
            <w:gridSpan w:val="12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0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9" w:type="pct"/>
            <w:gridSpan w:val="12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5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7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0"/>
        <w:gridCol w:w="1857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9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复习语文园地</w:t>
            </w: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2、阅读练习一篇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练习册73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</w:p>
          <w:p>
            <w:pPr>
              <w:numPr>
                <w:ilvl w:val="0"/>
                <w:numId w:val="1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课外阅读2篇</w:t>
            </w:r>
          </w:p>
          <w:p>
            <w:pPr>
              <w:numPr>
                <w:ilvl w:val="0"/>
                <w:numId w:val="1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一起作业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朗读习作范文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11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复习语文园地</w:t>
            </w:r>
          </w:p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2、阅读练习一篇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练习册73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1.课外阅读2篇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2.一起作业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朗读习作范文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1、复习语文园地</w:t>
            </w:r>
          </w:p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2、阅读练习一篇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练习册73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1.课外阅读2篇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2.一起作业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朗读习作范文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12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复习语文园地</w:t>
            </w:r>
          </w:p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  <w:t>2、阅读练习一篇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练习册73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1.课外阅读2篇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2.一起作业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朗读习作范文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13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复习语文园地</w:t>
            </w:r>
          </w:p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  <w:t>2、阅读练习一篇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练习册73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1.课外阅读2篇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2.一起作业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朗读习作范文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</w:rPr>
        <w:t>7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1"/>
        <w:gridCol w:w="425"/>
        <w:gridCol w:w="8"/>
        <w:gridCol w:w="2022"/>
        <w:gridCol w:w="1289"/>
        <w:gridCol w:w="6"/>
        <w:gridCol w:w="411"/>
        <w:gridCol w:w="8"/>
        <w:gridCol w:w="185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五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1.预习习作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2.完成词语小练习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黑体" w:hAnsi="宋体" w:eastAsia="黑体" w:cs="黑体"/>
                <w:color w:val="000000"/>
                <w:sz w:val="21"/>
                <w:szCs w:val="21"/>
              </w:rPr>
              <w:t>1.提高练习1</w:t>
            </w:r>
          </w:p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宋体" w:eastAsia="黑体" w:cs="黑体"/>
                <w:color w:val="000000"/>
                <w:sz w:val="21"/>
                <w:szCs w:val="21"/>
              </w:rPr>
              <w:t>2.预习数学数P67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numPr>
                <w:ilvl w:val="0"/>
                <w:numId w:val="14"/>
              </w:num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读M3U3课文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完成一起作业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1.预习习作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2.完成词语小练习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黑体" w:hAnsi="宋体" w:eastAsia="黑体" w:cs="黑体"/>
                <w:color w:val="000000"/>
                <w:sz w:val="21"/>
                <w:szCs w:val="21"/>
              </w:rPr>
              <w:t>1.提高练习1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宋体" w:eastAsia="黑体" w:cs="黑体"/>
                <w:color w:val="000000"/>
                <w:sz w:val="21"/>
                <w:szCs w:val="21"/>
              </w:rPr>
              <w:t>2.预习数学数P67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1.读M3U3课文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完成一起作业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1.预习习作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2.完成词语小练习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黑体" w:hAnsi="宋体" w:eastAsia="黑体" w:cs="黑体"/>
                <w:color w:val="000000"/>
                <w:sz w:val="21"/>
                <w:szCs w:val="21"/>
              </w:rPr>
              <w:t>1.提高练习1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宋体" w:eastAsia="黑体" w:cs="黑体"/>
                <w:color w:val="000000"/>
                <w:sz w:val="21"/>
                <w:szCs w:val="21"/>
              </w:rPr>
              <w:t>2.预习数学数P67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1.读M3U3课文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完成一起作业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1.预习习作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2.完成词语小练习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黑体" w:hAnsi="宋体" w:eastAsia="黑体" w:cs="黑体"/>
                <w:color w:val="000000"/>
                <w:sz w:val="21"/>
                <w:szCs w:val="21"/>
              </w:rPr>
              <w:t>1.提高练习1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宋体" w:eastAsia="黑体" w:cs="黑体"/>
                <w:color w:val="000000"/>
                <w:sz w:val="21"/>
                <w:szCs w:val="21"/>
              </w:rPr>
              <w:t>2.预习数学数P67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1.读M3U3课文</w:t>
            </w: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完成一起作业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1.预习习作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2.完成词语小练习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黑体" w:hAnsi="宋体" w:eastAsia="黑体" w:cs="黑体"/>
                <w:color w:val="000000"/>
                <w:sz w:val="21"/>
                <w:szCs w:val="21"/>
              </w:rPr>
              <w:t>1.提高练习1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宋体" w:eastAsia="黑体" w:cs="黑体"/>
                <w:color w:val="000000"/>
                <w:sz w:val="21"/>
                <w:szCs w:val="21"/>
              </w:rPr>
              <w:t>2.预习数学数P67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1.读M3U3课文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完成一起作业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1.预习习作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2.完成词语小练习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黑体" w:hAnsi="宋体" w:eastAsia="黑体" w:cs="黑体"/>
                <w:color w:val="000000"/>
                <w:sz w:val="21"/>
                <w:szCs w:val="21"/>
              </w:rPr>
              <w:t>1.提高练习1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宋体" w:eastAsia="黑体" w:cs="黑体"/>
                <w:color w:val="000000"/>
                <w:sz w:val="21"/>
                <w:szCs w:val="21"/>
              </w:rPr>
              <w:t>2.预习数学数P67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1.读M3U3课文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完成一起作业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566A8"/>
    <w:multiLevelType w:val="singleLevel"/>
    <w:tmpl w:val="A97566A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9FDD06D"/>
    <w:multiLevelType w:val="singleLevel"/>
    <w:tmpl w:val="C9FDD0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3A799FE"/>
    <w:multiLevelType w:val="singleLevel"/>
    <w:tmpl w:val="D3A799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3F6C11B"/>
    <w:multiLevelType w:val="singleLevel"/>
    <w:tmpl w:val="E3F6C1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9DD2083"/>
    <w:multiLevelType w:val="singleLevel"/>
    <w:tmpl w:val="E9DD20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6F3DC8D"/>
    <w:multiLevelType w:val="singleLevel"/>
    <w:tmpl w:val="F6F3DC8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9FD6F52"/>
    <w:multiLevelType w:val="singleLevel"/>
    <w:tmpl w:val="F9FD6F52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AFFF382"/>
    <w:multiLevelType w:val="singleLevel"/>
    <w:tmpl w:val="FAFFF382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BFAABD2"/>
    <w:multiLevelType w:val="singleLevel"/>
    <w:tmpl w:val="FBFAABD2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F7F8451"/>
    <w:multiLevelType w:val="singleLevel"/>
    <w:tmpl w:val="FF7F8451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FFAB1C1D"/>
    <w:multiLevelType w:val="singleLevel"/>
    <w:tmpl w:val="FFAB1C1D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FFC0F83"/>
    <w:multiLevelType w:val="singleLevel"/>
    <w:tmpl w:val="FFFC0F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685F7B87"/>
    <w:multiLevelType w:val="singleLevel"/>
    <w:tmpl w:val="685F7B87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72E6EE6B"/>
    <w:multiLevelType w:val="singleLevel"/>
    <w:tmpl w:val="72E6EE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3"/>
  </w:num>
  <w:num w:numId="5">
    <w:abstractNumId w:val="11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  <w:num w:numId="12">
    <w:abstractNumId w:val="1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975D6"/>
    <w:rsid w:val="001F7D2D"/>
    <w:rsid w:val="00280FF2"/>
    <w:rsid w:val="00292A8F"/>
    <w:rsid w:val="0044435F"/>
    <w:rsid w:val="00571426"/>
    <w:rsid w:val="00612F5A"/>
    <w:rsid w:val="00622EF8"/>
    <w:rsid w:val="006F1BD4"/>
    <w:rsid w:val="0072218B"/>
    <w:rsid w:val="00760294"/>
    <w:rsid w:val="0085765B"/>
    <w:rsid w:val="00A220F6"/>
    <w:rsid w:val="00A435DA"/>
    <w:rsid w:val="00AF4040"/>
    <w:rsid w:val="00B65E0B"/>
    <w:rsid w:val="00BB78F7"/>
    <w:rsid w:val="00BF4064"/>
    <w:rsid w:val="00BF436D"/>
    <w:rsid w:val="00DE0206"/>
    <w:rsid w:val="00E541F9"/>
    <w:rsid w:val="00E6317C"/>
    <w:rsid w:val="00F95DBE"/>
    <w:rsid w:val="00FD2774"/>
    <w:rsid w:val="11AD6F3F"/>
    <w:rsid w:val="1FFD2EBB"/>
    <w:rsid w:val="2475258E"/>
    <w:rsid w:val="44B7701B"/>
    <w:rsid w:val="469255AB"/>
    <w:rsid w:val="4F7F3E93"/>
    <w:rsid w:val="5A6E2533"/>
    <w:rsid w:val="5FF91EDD"/>
    <w:rsid w:val="5FFB2ACD"/>
    <w:rsid w:val="69054950"/>
    <w:rsid w:val="6E2A7346"/>
    <w:rsid w:val="7C7A5BF4"/>
    <w:rsid w:val="7FCFBE1D"/>
    <w:rsid w:val="7FDE04D2"/>
    <w:rsid w:val="CB8F6449"/>
    <w:rsid w:val="DF7FB8D9"/>
    <w:rsid w:val="ECBB0DEA"/>
    <w:rsid w:val="FFF70FD1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134</Words>
  <Characters>769</Characters>
  <Lines>6</Lines>
  <Paragraphs>1</Paragraphs>
  <TotalTime>0</TotalTime>
  <ScaleCrop>false</ScaleCrop>
  <LinksUpToDate>false</LinksUpToDate>
  <CharactersWithSpaces>902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2022-05-17T11:10:00Z</dcterms:created>
  <dc:creator>liweichen</dc:creator>
  <cp:lastModifiedBy>Administrator</cp:lastModifiedBy>
  <dcterms:modified xsi:type="dcterms:W3CDTF">2025-05-07T07:44:18Z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678FDE13B20F44E399F677F3FC2511B5</vt:lpwstr>
  </property>
  <property fmtid="{D5CDD505-2E9C-101B-9397-08002B2CF9AE}" pid="4" name="KSOTemplateDocerSaveRecord">
    <vt:lpwstr>eyJoZGlkIjoiNTRlMWMyN2NjOTllMTg3YzM0MmQ5NmRmOTZlMDZiNTIiLCJ1c2VySWQiOiI4MjM3MTg2ODEifQ==</vt:lpwstr>
  </property>
</Properties>
</file>