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背诵《荷叶圆圆》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课堂小练习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口算、练习册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读课文《荷叶圆圆》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说46+9的计算过程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熟读课本32、33页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2、背诵《荷叶圆圆》3、课堂小练习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口算、练习册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读课文《荷叶圆圆》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说35+7的计算过程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熟读课本32、33页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2、背诵《荷叶圆圆》3、课堂小练习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口算、练习册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读课文《荷叶圆圆》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说56+5的计算过程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熟读课本32、33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2、背诵《荷叶圆圆》3、课堂小练习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口算、练习册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读课文《荷叶圆圆》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说17+4的计算过程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熟读课本32、33页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  <w:t>2、背诵《荷叶圆圆》3、课堂小练习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口算、练习册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读课文《荷叶圆圆》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说48+3的计算过程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熟读课本32、33页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1.默写17课词语。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2.预习习作例文。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一张学习报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跟读所学课文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1.默写17课词语。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2.预习习作例文。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1.默写17课词语。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2.预习习作例文。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1.默写17课词语。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2.预习习作例文。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1.默写17课词语。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2.预习习作例文。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1.默写17课词语。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2.预习习作例文。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写一写朋友相处的秘诀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预习语文园地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1.练习册M3U1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写一写朋友相处的秘诀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预习语文园地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1.练习册M3U1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写一写朋友相处的秘诀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2、预习语文园地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1.练习册M3U1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写一写朋友相处的秘诀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预习语文园地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1.练习册M3U1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写一写朋友相处的秘诀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2、预习语文园地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1.练习册M3U1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3DC8D"/>
    <w:multiLevelType w:val="singleLevel"/>
    <w:tmpl w:val="F6F3DC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FBA9A7"/>
    <w:multiLevelType w:val="singleLevel"/>
    <w:tmpl w:val="F7FBA9A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FAABD2"/>
    <w:multiLevelType w:val="singleLevel"/>
    <w:tmpl w:val="FBFAABD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7F8451"/>
    <w:multiLevelType w:val="singleLevel"/>
    <w:tmpl w:val="FF7F845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AB1C1D"/>
    <w:multiLevelType w:val="singleLevel"/>
    <w:tmpl w:val="FFAB1C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280FF2"/>
    <w:rsid w:val="00292A8F"/>
    <w:rsid w:val="002A61FC"/>
    <w:rsid w:val="004A2978"/>
    <w:rsid w:val="00612F5A"/>
    <w:rsid w:val="00622EF8"/>
    <w:rsid w:val="00625634"/>
    <w:rsid w:val="006F1BD4"/>
    <w:rsid w:val="0072218B"/>
    <w:rsid w:val="008575DC"/>
    <w:rsid w:val="008C248C"/>
    <w:rsid w:val="009308E3"/>
    <w:rsid w:val="00A04AF6"/>
    <w:rsid w:val="00A05E20"/>
    <w:rsid w:val="00A220F6"/>
    <w:rsid w:val="00AF4040"/>
    <w:rsid w:val="00B65E0B"/>
    <w:rsid w:val="00CE3595"/>
    <w:rsid w:val="00E6317C"/>
    <w:rsid w:val="00F95059"/>
    <w:rsid w:val="00F95DBE"/>
    <w:rsid w:val="11AD6F3F"/>
    <w:rsid w:val="1FFD2EBB"/>
    <w:rsid w:val="2475258E"/>
    <w:rsid w:val="44B7701B"/>
    <w:rsid w:val="5A6E2533"/>
    <w:rsid w:val="5FDF4B8D"/>
    <w:rsid w:val="5FFB2ACD"/>
    <w:rsid w:val="69054950"/>
    <w:rsid w:val="69290643"/>
    <w:rsid w:val="6E2A7346"/>
    <w:rsid w:val="7C7A5BF4"/>
    <w:rsid w:val="7F6D3218"/>
    <w:rsid w:val="7FDE04D2"/>
    <w:rsid w:val="AFEFB10C"/>
    <w:rsid w:val="DF7FB8D9"/>
    <w:rsid w:val="DFDF023C"/>
    <w:rsid w:val="ECBB0DEA"/>
    <w:rsid w:val="FFF70FD1"/>
    <w:rsid w:val="FFFF0449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2022-06-25T11:10:00Z</dcterms:created>
  <dc:creator>liweichen</dc:creator>
  <cp:lastModifiedBy>Administrator</cp:lastModifiedBy>
  <dcterms:modified xsi:type="dcterms:W3CDTF">2025-05-06T08:07:38Z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5187B9269BC04FB4BBA9C076EB151D13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