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10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0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4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8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760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1.完成《动物儿歌》写字本</w:t>
            </w:r>
          </w:p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2.完成练习册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课本《半时》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2、练习册P41-42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0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读熟课文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说一说下午6时半、上午9时半，分针、时针的位置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复习M4，熟读课文词句。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完成《动物儿歌》小练习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写字本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报纸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熟读字词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复习M4，熟读课文词句。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1.完成《动物儿歌》写字本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2.完成练习册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报纸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复习课文内容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复习M2核心课文词句。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1.完成《动物儿歌》练习册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2.写字本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口算2页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读熟课文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复习M2核心课文词句。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1.完成《动物儿歌》写字本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2.完成练习册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口算2页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8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熟记生字词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复习M2核心课文词句。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8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4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10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846"/>
        <w:gridCol w:w="154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05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4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</w:tcPr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完成复习个性作业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完成写字本12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numPr>
                <w:ilvl w:val="0"/>
                <w:numId w:val="4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复习书本P42-43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完成练习册P52 A级题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复习抄写M2重点句型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05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1.预习13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预习：书本P44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背诵P28、29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完成复习个性作业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讲评修改写话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复习书本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练习册P52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复习抄写M2重点句型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1.预习12</w:t>
            </w:r>
          </w:p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预习：书本P44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背诵P28、29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7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完成复习个性作业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完成写字本12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1、复习书本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2、练习册P52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复习抄写M2重点句型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1.预习13</w:t>
            </w:r>
          </w:p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预习：书本P44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背诵P28、29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1" w:type="pct"/>
            <w:shd w:val="clear" w:color="auto" w:fill="auto"/>
            <w:vAlign w:val="top"/>
          </w:tcPr>
          <w:p>
            <w:pPr>
              <w:numPr>
                <w:ilvl w:val="0"/>
                <w:numId w:val="8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完成复习个性作业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完成写字本12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复习书本P42-43</w:t>
            </w:r>
          </w:p>
          <w:p>
            <w:pPr>
              <w:numPr>
                <w:ilvl w:val="0"/>
                <w:numId w:val="9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完成练习册P52 A级题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抄背M3U1的核心句型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1.预习13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预习：书本P44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复习熟读P26-29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1" w:type="pct"/>
            <w:shd w:val="clear" w:color="auto" w:fill="auto"/>
          </w:tcPr>
          <w:p>
            <w:pPr>
              <w:numPr>
                <w:ilvl w:val="0"/>
                <w:numId w:val="1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完成复习个性作业</w:t>
            </w:r>
          </w:p>
          <w:p>
            <w:pPr>
              <w:numPr>
                <w:ilvl w:val="0"/>
                <w:numId w:val="1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完成写字本12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1、完成练习册P52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2、个性作业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抄背M3U1的核心句型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pct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1.预习13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预习：书本P44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复习熟读P26-29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1" w:type="pct"/>
            <w:shd w:val="clear" w:color="auto" w:fill="auto"/>
          </w:tcPr>
          <w:p>
            <w:pPr>
              <w:numPr>
                <w:ilvl w:val="0"/>
                <w:numId w:val="11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完成复习个性作业</w:t>
            </w:r>
          </w:p>
          <w:p>
            <w:pPr>
              <w:numPr>
                <w:ilvl w:val="0"/>
                <w:numId w:val="11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1、完成练习册P52</w:t>
            </w:r>
          </w:p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2、个性作业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抄背M3U1的核心句型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pct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1.预习13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预习：书本P44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复习熟读P26-29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10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151"/>
        <w:gridCol w:w="411"/>
        <w:gridCol w:w="1927"/>
        <w:gridCol w:w="1471"/>
        <w:gridCol w:w="425"/>
        <w:gridCol w:w="11"/>
        <w:gridCol w:w="2023"/>
        <w:gridCol w:w="1286"/>
        <w:gridCol w:w="6"/>
        <w:gridCol w:w="425"/>
        <w:gridCol w:w="6"/>
        <w:gridCol w:w="1848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59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</w:p>
        </w:tc>
        <w:tc>
          <w:tcPr>
            <w:tcW w:w="825" w:type="pct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19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6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66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lang w:eastAsia="zh-CN"/>
              </w:rPr>
              <w:t>三</w:t>
            </w:r>
          </w:p>
        </w:tc>
        <w:tc>
          <w:tcPr>
            <w:tcW w:w="759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1.完成语文学习报第10期1-13题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2.每日朗读《迷人的樱花》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练习册54-56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Hans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个性作业</w:t>
            </w: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default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滚动读书M1</w:t>
            </w: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1.完成语文学习报第10期1-13期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2.每日朗读《迷人的樱花》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1.练习册54-56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</w:rPr>
            </w:pPr>
            <w:r>
              <w:rPr>
                <w:rFonts w:hint="default" w:ascii="黑体" w:hAnsi="宋体" w:eastAsia="黑体" w:cs="黑体"/>
              </w:rPr>
              <w:t>个性作业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滚动读书M1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1.完成语文学习报第10期1-13题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2.每日朗读《迷人的樱花》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1.练习册54-56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个性作业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滚动读书M1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1.完成语文学习报第10期1-13期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2.每日朗读《迷人的樱花》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1.练习册54-56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个性作业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4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滚动读书M1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1.完成语文学习报第10期1-13题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2.每日朗读《迷人的樱花》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1.练习册54-56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个性作业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滚动读书M1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1.完成语文学习报第10期1-13题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2.每日朗读《迷人的樱花》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1.练习册54-56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个性作业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  <w:t>滚动读书M1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0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9" w:type="pct"/>
            <w:gridSpan w:val="12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0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9" w:type="pct"/>
            <w:gridSpan w:val="12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4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10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0"/>
        <w:gridCol w:w="1857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1、写字本15课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2、阅读练习一篇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3、构思习作</w:t>
            </w: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练习册48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1.综合小卷4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2.朗读复习M2U1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3.朗读14-15课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1、写字本15课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2、阅读练习一篇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3、构思习作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练习册48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1.综合小卷4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2.朗读复习M2U1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3.朗读14-15课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1、写字本15课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2、阅读练习一篇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3、构思习作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练习册48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1.综合小卷4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2.朗读复习M2U1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3.朗读14-15课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1、写字本15课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2、阅读练习一篇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3、构思习作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练习册48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1.综合小卷4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2.朗读复习M2U1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3.朗读14-15课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1、写字本15课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2、阅读练习一篇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3、构思习作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练习册48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1.综合小卷4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2.朗读复习M2U1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3.朗读14-15课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10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155"/>
        <w:gridCol w:w="426"/>
        <w:gridCol w:w="8"/>
        <w:gridCol w:w="1906"/>
        <w:gridCol w:w="1478"/>
        <w:gridCol w:w="426"/>
        <w:gridCol w:w="8"/>
        <w:gridCol w:w="2022"/>
        <w:gridCol w:w="1294"/>
        <w:gridCol w:w="426"/>
        <w:gridCol w:w="1856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2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6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五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1.预习习作，完成提纲</w:t>
            </w: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2.写段练习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9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6" w:type="pct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 w:val="22"/>
                <w:szCs w:val="22"/>
                <w:lang w:eastAsia="zh-Hans"/>
              </w:rPr>
              <w:t>完成《组合体的体积1》练习册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9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1.默写</w:t>
            </w:r>
          </w:p>
          <w:p>
            <w:p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2.复习练习4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  课外阅读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6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2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复习M1课文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1.预习习作，完成提纲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2.写段练习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9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 w:val="22"/>
                <w:szCs w:val="22"/>
                <w:lang w:eastAsia="zh-Hans"/>
              </w:rPr>
              <w:t>完成《组合体的体积1》练习册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9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1.默写</w:t>
            </w:r>
          </w:p>
          <w:p>
            <w:p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2.复习练习4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课外阅读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复习M1课文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1.预习习作，完成提纲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2.写段练习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9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 w:val="22"/>
                <w:szCs w:val="22"/>
                <w:lang w:eastAsia="zh-Hans"/>
              </w:rPr>
              <w:t>完成《组合体的体积1》练习册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9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1.默写</w:t>
            </w:r>
          </w:p>
          <w:p>
            <w:p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2.复习练习4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课外阅读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复习M1课文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1.预习习作，完成提纲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2.写段练习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 w:val="22"/>
                <w:szCs w:val="22"/>
                <w:lang w:eastAsia="zh-Hans"/>
              </w:rPr>
              <w:t>完成《组合体的体积1》练习册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1.默写</w:t>
            </w:r>
          </w:p>
          <w:p>
            <w:p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2.复习练习4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课外阅读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复习M1课文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1.预习习作，完成提纲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2.写段练习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 w:val="22"/>
                <w:szCs w:val="22"/>
                <w:lang w:eastAsia="zh-Hans"/>
              </w:rPr>
              <w:t>完成《组合体的体积1》练习册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1.默写</w:t>
            </w:r>
          </w:p>
          <w:p>
            <w:p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2.复习练习4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课外阅读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复习M1课文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1.预习习作，完成提纲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2.写段练习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 w:val="22"/>
                <w:szCs w:val="22"/>
                <w:lang w:eastAsia="zh-Hans"/>
              </w:rPr>
              <w:t>完成《组合体的体积1》练习册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1.默写</w:t>
            </w:r>
          </w:p>
          <w:p>
            <w:p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2.复习练习4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课外阅读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复习M1课文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1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1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FEB5E8"/>
    <w:multiLevelType w:val="singleLevel"/>
    <w:tmpl w:val="A7FEB5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B36B0A"/>
    <w:multiLevelType w:val="singleLevel"/>
    <w:tmpl w:val="BAB36B0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FEF240F"/>
    <w:multiLevelType w:val="singleLevel"/>
    <w:tmpl w:val="DFEF24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FF4E2B0"/>
    <w:multiLevelType w:val="singleLevel"/>
    <w:tmpl w:val="DFF4E2B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FFF3C1C"/>
    <w:multiLevelType w:val="singleLevel"/>
    <w:tmpl w:val="DFFF3C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7DF6E87"/>
    <w:multiLevelType w:val="singleLevel"/>
    <w:tmpl w:val="E7DF6E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BB6492E"/>
    <w:multiLevelType w:val="singleLevel"/>
    <w:tmpl w:val="FBB649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F6FDC86"/>
    <w:multiLevelType w:val="singleLevel"/>
    <w:tmpl w:val="FF6FDC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FEF8EE9"/>
    <w:multiLevelType w:val="singleLevel"/>
    <w:tmpl w:val="FFEF8EE9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6FDF274B"/>
    <w:multiLevelType w:val="singleLevel"/>
    <w:tmpl w:val="6FDF27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7BFFC2DE"/>
    <w:multiLevelType w:val="singleLevel"/>
    <w:tmpl w:val="7BFFC2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0E0140"/>
    <w:rsid w:val="000E1B05"/>
    <w:rsid w:val="001975D6"/>
    <w:rsid w:val="001B48E5"/>
    <w:rsid w:val="00280FF2"/>
    <w:rsid w:val="00330F3B"/>
    <w:rsid w:val="00612F5A"/>
    <w:rsid w:val="00622EF8"/>
    <w:rsid w:val="006F1BD4"/>
    <w:rsid w:val="0072218B"/>
    <w:rsid w:val="0075527C"/>
    <w:rsid w:val="00A220F6"/>
    <w:rsid w:val="00AF4040"/>
    <w:rsid w:val="00B65E0B"/>
    <w:rsid w:val="00C23972"/>
    <w:rsid w:val="00EC7647"/>
    <w:rsid w:val="00F93085"/>
    <w:rsid w:val="00F95DBE"/>
    <w:rsid w:val="11AD6F3F"/>
    <w:rsid w:val="1E4D4998"/>
    <w:rsid w:val="1FFD2EBB"/>
    <w:rsid w:val="2475258E"/>
    <w:rsid w:val="44B7701B"/>
    <w:rsid w:val="5A6E2533"/>
    <w:rsid w:val="5DB77218"/>
    <w:rsid w:val="5FFB2ACD"/>
    <w:rsid w:val="69054950"/>
    <w:rsid w:val="6E2A7346"/>
    <w:rsid w:val="79AFDED5"/>
    <w:rsid w:val="7C7A5BF4"/>
    <w:rsid w:val="7FDE04D2"/>
    <w:rsid w:val="7FDFCBF3"/>
    <w:rsid w:val="DF7FB8D9"/>
    <w:rsid w:val="ECBB0DEA"/>
    <w:rsid w:val="FFF70FD1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141</Words>
  <Characters>808</Characters>
  <Lines>6</Lines>
  <Paragraphs>1</Paragraphs>
  <TotalTime>0</TotalTime>
  <ScaleCrop>false</ScaleCrop>
  <LinksUpToDate>false</LinksUpToDate>
  <CharactersWithSpaces>948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2022-05-14T03:10:00Z</dcterms:created>
  <dc:creator>liweichen</dc:creator>
  <cp:lastModifiedBy>Administrator</cp:lastModifiedBy>
  <dcterms:modified xsi:type="dcterms:W3CDTF">2025-04-10T07:20:39Z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1FB54B783F6041289459734058379377</vt:lpwstr>
  </property>
  <property fmtid="{D5CDD505-2E9C-101B-9397-08002B2CF9AE}" pid="4" name="KSOTemplateDocerSaveRecord">
    <vt:lpwstr>eyJoZGlkIjoiNTRlMWMyN2NjOTllMTg3YzM0MmQ5NmRmOTZlMDZiNTIiLCJ1c2VySWQiOiI4MjM3MTg2ODEifQ==</vt:lpwstr>
  </property>
</Properties>
</file>