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ascii="黑体" w:hAnsi="黑体" w:eastAsia="黑体" w:cs="黑体"/>
          <w:sz w:val="32"/>
          <w:szCs w:val="40"/>
          <w:lang w:eastAsia="zh-Hans"/>
        </w:rPr>
        <w:fldChar w:fldCharType="begin"/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instrText xml:space="preserve">TIME \@ "yyyy'年'M'月'd'日'"</w:instrText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separate"/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2024年12月20日</w: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end"/>
      </w:r>
    </w:p>
    <w:tbl>
      <w:tblPr>
        <w:tblStyle w:val="4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复习今天课堂上所学的内容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预习下一课，听录音，跟读3遍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思考课后的问题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  <w:t>\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>星期五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 ）</w:t>
      </w:r>
    </w:p>
    <w:tbl>
      <w:tblPr>
        <w:tblStyle w:val="4"/>
        <w:tblW w:w="141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153"/>
        <w:gridCol w:w="426"/>
        <w:gridCol w:w="5"/>
        <w:gridCol w:w="1903"/>
        <w:gridCol w:w="1476"/>
        <w:gridCol w:w="426"/>
        <w:gridCol w:w="9"/>
        <w:gridCol w:w="2023"/>
        <w:gridCol w:w="1286"/>
        <w:gridCol w:w="9"/>
        <w:gridCol w:w="426"/>
        <w:gridCol w:w="1856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8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34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9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8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215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8" w:type="dxa"/>
            <w:gridSpan w:val="2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练习册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3.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个性作业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 xml:space="preserve"> 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课本和练习册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5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完成英语个性化作业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334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复习本周知识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读背课本，语音流畅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8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4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复习今天学习的内容，读生字卡片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预习新课，熟读课文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完成课本和练习册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完成英语个性化作业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4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复习本周所学的知识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读背课本，语音流畅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8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复习一周所学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完成课本和练习册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完成英语个性化作业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4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复习本周所学的知识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读背课本，语音流畅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3" w:type="dxa"/>
            <w:shd w:val="clear" w:color="auto" w:fill="auto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1.预习新课文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2.个性化作业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课本和练习册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完成英语个性化作业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4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复习本周知识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读背课本，语音流畅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3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ascii="黑体" w:hAnsi="宋体" w:eastAsia="黑体" w:cs="黑体"/>
              </w:rPr>
              <w:t>完成课本和练习册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完成英语个性化作业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4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读背课本，语音流畅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3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写字本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练习册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ascii="黑体" w:hAnsi="宋体" w:eastAsia="黑体" w:cs="黑体"/>
              </w:rPr>
              <w:t>完成课本和练习册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完成英语个性化作业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4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读背课本，语音流畅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36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29" w:type="dxa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36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29" w:type="dxa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12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20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13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136"/>
        <w:gridCol w:w="425"/>
        <w:gridCol w:w="3"/>
        <w:gridCol w:w="8"/>
        <w:gridCol w:w="1853"/>
        <w:gridCol w:w="1456"/>
        <w:gridCol w:w="420"/>
        <w:gridCol w:w="1980"/>
        <w:gridCol w:w="1247"/>
        <w:gridCol w:w="611"/>
        <w:gridCol w:w="25"/>
        <w:gridCol w:w="1845"/>
        <w:gridCol w:w="11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3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3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2.</w:t>
            </w:r>
          </w:p>
        </w:tc>
        <w:tc>
          <w:tcPr>
            <w:tcW w:w="2289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5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  <w:tc>
          <w:tcPr>
            <w:tcW w:w="2400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8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381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完成语文专项训练（四）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2289" w:type="dxa"/>
            <w:gridSpan w:val="4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背M2单词句子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完成语文专项训练（四）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2.抄写单词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背诵M2单词句子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完成语文专项训练（四）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CN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默写单词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读和背M1句子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完成语文专项训练（四）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个性化作业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背M2句子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熟读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  <w:t>课堂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完成语文专项训练（四）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小卷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抄写单词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背M2单词句子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36" w:type="dxa"/>
            <w:gridSpan w:val="3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  <w:t>课堂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完成语文专项训练（四）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456" w:type="dxa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20分钟</w:t>
            </w:r>
          </w:p>
        </w:tc>
        <w:tc>
          <w:tcPr>
            <w:tcW w:w="420" w:type="dxa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个性化作业</w:t>
            </w: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636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289" w:type="dxa"/>
            <w:gridSpan w:val="4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45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背熟M2单词</w:t>
            </w: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12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</w:rPr>
        <w:t>20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6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numPr>
                <w:ilvl w:val="0"/>
                <w:numId w:val="6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抄词语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numPr>
                <w:ilvl w:val="0"/>
                <w:numId w:val="7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抄背单词</w:t>
            </w:r>
          </w:p>
          <w:p>
            <w:pPr>
              <w:numPr>
                <w:ilvl w:val="0"/>
                <w:numId w:val="7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朗读课文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 xml:space="preserve">20 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抄背单词</w:t>
            </w:r>
          </w:p>
          <w:p>
            <w:pPr>
              <w:numPr>
                <w:ilvl w:val="0"/>
                <w:numId w:val="8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朗读课文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1.抄背单词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2.朗读课文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1.抄背单词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2.朗读课文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1.抄背单词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2.朗读课文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12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 xml:space="preserve"> 20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153"/>
        <w:gridCol w:w="416"/>
        <w:gridCol w:w="1915"/>
        <w:gridCol w:w="1476"/>
        <w:gridCol w:w="425"/>
        <w:gridCol w:w="8"/>
        <w:gridCol w:w="2023"/>
        <w:gridCol w:w="1281"/>
        <w:gridCol w:w="11"/>
        <w:gridCol w:w="433"/>
        <w:gridCol w:w="1845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75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年级</w:t>
            </w:r>
          </w:p>
        </w:tc>
        <w:tc>
          <w:tcPr>
            <w:tcW w:w="2153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班级</w:t>
            </w:r>
          </w:p>
        </w:tc>
        <w:tc>
          <w:tcPr>
            <w:tcW w:w="2331" w:type="dxa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语文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456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数学</w:t>
            </w:r>
          </w:p>
        </w:tc>
        <w:tc>
          <w:tcPr>
            <w:tcW w:w="128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289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英语</w:t>
            </w:r>
          </w:p>
        </w:tc>
        <w:tc>
          <w:tcPr>
            <w:tcW w:w="160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五</w:t>
            </w:r>
          </w:p>
        </w:tc>
        <w:tc>
          <w:tcPr>
            <w:tcW w:w="215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复习课文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个性化作业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 xml:space="preserve">   课外阅读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复习M4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1复习课文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2.个性化作业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个性化作业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 xml:space="preserve"> 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单词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复习M4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复习课文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2.个性化作业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 xml:space="preserve"> 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 xml:space="preserve">  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复习M4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1.复习课文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2.个性化作业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复习M4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1.复习课文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2.个性化作业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复习M4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1.复习课文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2.个性化作业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个性化作业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复习M4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B40A31"/>
    <w:multiLevelType w:val="singleLevel"/>
    <w:tmpl w:val="BAB40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3FD634C"/>
    <w:multiLevelType w:val="singleLevel"/>
    <w:tmpl w:val="E3FD63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EEF242"/>
    <w:multiLevelType w:val="singleLevel"/>
    <w:tmpl w:val="EFEEF24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D7E70BC"/>
    <w:multiLevelType w:val="singleLevel"/>
    <w:tmpl w:val="FD7E70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E6E7A73"/>
    <w:multiLevelType w:val="singleLevel"/>
    <w:tmpl w:val="FE6E7A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C5E88BE"/>
    <w:multiLevelType w:val="singleLevel"/>
    <w:tmpl w:val="3C5E88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6EE8239"/>
    <w:multiLevelType w:val="singleLevel"/>
    <w:tmpl w:val="56EE82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26F7278"/>
    <w:multiLevelType w:val="singleLevel"/>
    <w:tmpl w:val="626F7278"/>
    <w:lvl w:ilvl="0" w:tentative="0">
      <w:start w:val="1"/>
      <w:numFmt w:val="decimal"/>
      <w:suff w:val="nothing"/>
      <w:lvlText w:val="%1."/>
      <w:lvlJc w:val="left"/>
    </w:lvl>
  </w:abstractNum>
  <w:abstractNum w:abstractNumId="8">
    <w:nsid w:val="667CA511"/>
    <w:multiLevelType w:val="singleLevel"/>
    <w:tmpl w:val="667CA5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7BEA5517"/>
    <w:multiLevelType w:val="singleLevel"/>
    <w:tmpl w:val="7BEA55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181B91"/>
    <w:rsid w:val="001975D6"/>
    <w:rsid w:val="00280FF2"/>
    <w:rsid w:val="00612F5A"/>
    <w:rsid w:val="00622EF8"/>
    <w:rsid w:val="006F1BD4"/>
    <w:rsid w:val="0072218B"/>
    <w:rsid w:val="00A220F6"/>
    <w:rsid w:val="00B07928"/>
    <w:rsid w:val="00B65E0B"/>
    <w:rsid w:val="00F95DBE"/>
    <w:rsid w:val="11AD6F3F"/>
    <w:rsid w:val="137FA165"/>
    <w:rsid w:val="1FFD2EBB"/>
    <w:rsid w:val="2475258E"/>
    <w:rsid w:val="27247216"/>
    <w:rsid w:val="2FFF6DFF"/>
    <w:rsid w:val="38FD8964"/>
    <w:rsid w:val="3FD7DD13"/>
    <w:rsid w:val="437DCFE4"/>
    <w:rsid w:val="44B7701B"/>
    <w:rsid w:val="5A6E2533"/>
    <w:rsid w:val="5FFB2ACD"/>
    <w:rsid w:val="60EF9F9C"/>
    <w:rsid w:val="6E2A7346"/>
    <w:rsid w:val="74FBD53F"/>
    <w:rsid w:val="770F9285"/>
    <w:rsid w:val="79FF4EDC"/>
    <w:rsid w:val="7B3F30E8"/>
    <w:rsid w:val="7BFF08B4"/>
    <w:rsid w:val="7C7A5BF4"/>
    <w:rsid w:val="7E5FFFFB"/>
    <w:rsid w:val="7EFF4057"/>
    <w:rsid w:val="7FDE04D2"/>
    <w:rsid w:val="AEAE4CD4"/>
    <w:rsid w:val="AFF987D6"/>
    <w:rsid w:val="BFFD7B77"/>
    <w:rsid w:val="DAFF62A3"/>
    <w:rsid w:val="DF7FB8D9"/>
    <w:rsid w:val="ECBB0DEA"/>
    <w:rsid w:val="EF9D136F"/>
    <w:rsid w:val="F25FEC50"/>
    <w:rsid w:val="F8BFB6F0"/>
    <w:rsid w:val="FCFEDC70"/>
    <w:rsid w:val="FD0EEF8D"/>
    <w:rsid w:val="FFF70FD1"/>
    <w:rsid w:val="FFFD512A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</Words>
  <Characters>497</Characters>
  <Lines>4</Lines>
  <Paragraphs>1</Paragraphs>
  <TotalTime>0</TotalTime>
  <ScaleCrop>false</ScaleCrop>
  <LinksUpToDate>false</LinksUpToDate>
  <CharactersWithSpaces>583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2022-07-25T11:10:00Z</dcterms:created>
  <dc:creator>liweichen</dc:creator>
  <cp:lastModifiedBy>一叶扁舟</cp:lastModifiedBy>
  <dcterms:modified xsi:type="dcterms:W3CDTF">2024-12-20T06:56:15Z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0BFBC1A550EB40E9A5BCE906AAA9294D</vt:lpwstr>
  </property>
</Properties>
</file>