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2024年12月5日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星期四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52"/>
        <w:gridCol w:w="426"/>
        <w:gridCol w:w="6"/>
        <w:gridCol w:w="1901"/>
        <w:gridCol w:w="1476"/>
        <w:gridCol w:w="426"/>
        <w:gridCol w:w="8"/>
        <w:gridCol w:w="2023"/>
        <w:gridCol w:w="1283"/>
        <w:gridCol w:w="11"/>
        <w:gridCol w:w="426"/>
        <w:gridCol w:w="1856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8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2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33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7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93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7" w:type="dxa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1.完成写字本。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2.预习新课。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3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复习今天学习的内容，读生字卡片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预习新课，熟读课文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完成练习册和1页口算本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预习下一课的内容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="黑体" w:hAnsi="宋体" w:eastAsia="黑体" w:cs="黑体"/>
              </w:rPr>
            </w:pPr>
            <w:r>
              <w:rPr>
                <w:rFonts w:ascii="黑体" w:hAnsi="宋体" w:eastAsia="黑体" w:cs="黑体"/>
              </w:rPr>
              <w:t>复习课文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</w:rPr>
              <w:t>预习新课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完成练习册和1页口算本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预习下一课的内容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1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1.预习新课文，读生字卡片。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2.个性化作业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1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ascii="黑体" w:hAnsi="宋体" w:eastAsia="黑体" w:cs="黑体"/>
              </w:rPr>
              <w:t>完成口算本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1" w:type="dxa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复习今日所学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ascii="黑体" w:hAnsi="宋体" w:eastAsia="黑体" w:cs="黑体"/>
              </w:rPr>
              <w:t>完成口算本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1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1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完成习作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校本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背M4U3课文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完成习作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背诵M4U3课文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>完成习作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练习册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朗读课文单词表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  <w:r>
              <w:rPr>
                <w:rFonts w:hint="default" w:ascii="黑体" w:hAnsi="黑体" w:eastAsia="黑体" w:cs="黑体"/>
                <w:color w:val="auto"/>
                <w:szCs w:val="21"/>
              </w:rPr>
              <w:t>课文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>完成习作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背熟单词表及课文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熟读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单词句子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  <w:t>完成习作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背M4U3单词表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完成习作</w:t>
            </w: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练习册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背熟M4 U3课文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pStyle w:val="6"/>
              <w:numPr>
                <w:ilvl w:val="0"/>
                <w:numId w:val="8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pStyle w:val="6"/>
              <w:numPr>
                <w:ilvl w:val="0"/>
                <w:numId w:val="8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numPr>
                <w:ilvl w:val="0"/>
                <w:numId w:val="9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1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 xml:space="preserve"> 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53"/>
        <w:gridCol w:w="416"/>
        <w:gridCol w:w="1915"/>
        <w:gridCol w:w="1476"/>
        <w:gridCol w:w="425"/>
        <w:gridCol w:w="8"/>
        <w:gridCol w:w="2023"/>
        <w:gridCol w:w="1281"/>
        <w:gridCol w:w="11"/>
        <w:gridCol w:w="433"/>
        <w:gridCol w:w="184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31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预习新课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练习册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2、预习新课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读M4U3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1.预习新课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2.练习册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2、预习新课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 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预习新课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2.练习册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2、预习新课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 xml:space="preserve">  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 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1.预习新课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2.练习册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2、预习新课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 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2.练习册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2、预习新课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2.练习册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2、预习新课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读M4U3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FD634C"/>
    <w:multiLevelType w:val="singleLevel"/>
    <w:tmpl w:val="E3FD63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D7E70BC"/>
    <w:multiLevelType w:val="singleLevel"/>
    <w:tmpl w:val="FD7E7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F6B5D4A"/>
    <w:multiLevelType w:val="singleLevel"/>
    <w:tmpl w:val="FF6B5D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2192766"/>
    <w:multiLevelType w:val="singleLevel"/>
    <w:tmpl w:val="321927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7FEC798"/>
    <w:multiLevelType w:val="singleLevel"/>
    <w:tmpl w:val="37FEC79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3C5E88BE"/>
    <w:multiLevelType w:val="singleLevel"/>
    <w:tmpl w:val="3C5E8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35A23DD"/>
    <w:multiLevelType w:val="multilevel"/>
    <w:tmpl w:val="735A23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AA82A59"/>
    <w:rsid w:val="1FFD2EBB"/>
    <w:rsid w:val="2475258E"/>
    <w:rsid w:val="2FFF6DFF"/>
    <w:rsid w:val="38FD8964"/>
    <w:rsid w:val="3FD7DD13"/>
    <w:rsid w:val="437DCFE4"/>
    <w:rsid w:val="44B7701B"/>
    <w:rsid w:val="5A6E2533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2022-07-14T19:10:00Z</dcterms:created>
  <dc:creator>liweichen</dc:creator>
  <cp:lastModifiedBy>一叶扁舟</cp:lastModifiedBy>
  <dcterms:modified xsi:type="dcterms:W3CDTF">2024-12-05T06:52:42Z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