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～五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9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14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6"/>
        <w:tblW w:w="141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9"/>
        <w:gridCol w:w="414"/>
        <w:gridCol w:w="1928"/>
        <w:gridCol w:w="1484"/>
        <w:gridCol w:w="425"/>
        <w:gridCol w:w="2033"/>
        <w:gridCol w:w="1289"/>
        <w:gridCol w:w="8"/>
        <w:gridCol w:w="411"/>
        <w:gridCol w:w="6"/>
        <w:gridCol w:w="185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bookmarkStart w:id="0" w:name="_Hlk106280885"/>
            <w:r>
              <w:rPr>
                <w:rFonts w:hint="eastAsia" w:ascii="黑体" w:hAnsi="黑体" w:eastAsia="黑体" w:cs="黑体"/>
                <w:sz w:val="24"/>
                <w:szCs w:val="32"/>
              </w:rPr>
              <w:t>一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 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 10）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朗读《金木水火土》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背出4的分与合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听读书P2~3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 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 10）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朗读《金木水火土》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背出4的分与合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听读书P2~3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 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 10）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朗读《金木水火土》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背出4的分与合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听读书P2~3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 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411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 10）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朗读《金木水火土》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背出4的分与合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听读书P2~3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5班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 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 10）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朗读《金木水火土》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背出4的分与合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听读书P2~3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 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 10）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朗读《金木水火土》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背出4的分与合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听读书P2~3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bookmarkStart w:id="2" w:name="_GoBack" w:colFirst="2" w:colLast="9"/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171A1D"/>
              </w:rPr>
              <w:t>预习第二单元第一</w:t>
            </w:r>
            <w:r>
              <w:rPr>
                <w:rFonts w:hint="eastAsia" w:ascii="黑体" w:hAnsi="黑体" w:eastAsia="黑体" w:cs="黑体"/>
                <w:color w:val="171A1D"/>
                <w:lang w:eastAsia="zh-CN"/>
              </w:rPr>
              <w:t>课（课后）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预习第10.11页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复习U1，预习U2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171A1D"/>
              </w:rPr>
              <w:t>预习第二单元第一</w:t>
            </w:r>
            <w:r>
              <w:rPr>
                <w:rFonts w:hint="eastAsia" w:ascii="黑体" w:hAnsi="黑体" w:eastAsia="黑体" w:cs="黑体"/>
                <w:color w:val="171A1D"/>
                <w:lang w:eastAsia="zh-CN"/>
              </w:rPr>
              <w:t>课（课后）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预习第10.11页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复习U1，预习U2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171A1D"/>
              </w:rPr>
              <w:t>预习第二单元第一</w:t>
            </w:r>
            <w:r>
              <w:rPr>
                <w:rFonts w:hint="eastAsia" w:ascii="黑体" w:hAnsi="黑体" w:eastAsia="黑体" w:cs="黑体"/>
                <w:color w:val="171A1D"/>
                <w:lang w:eastAsia="zh-CN"/>
              </w:rPr>
              <w:t>课（课后）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预习第10.11页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复习U1，预习U2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171A1D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71A1D"/>
              </w:rPr>
              <w:t>预习第二单元第一</w:t>
            </w:r>
            <w:r>
              <w:rPr>
                <w:rFonts w:hint="eastAsia" w:ascii="黑体" w:hAnsi="黑体" w:eastAsia="黑体" w:cs="黑体"/>
                <w:color w:val="171A1D"/>
                <w:lang w:eastAsia="zh-CN"/>
              </w:rPr>
              <w:t>课（课后）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预习第10.11页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复习U1，预习U2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5班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171A1D"/>
              </w:rPr>
              <w:t>预习第二单元第一</w:t>
            </w:r>
            <w:r>
              <w:rPr>
                <w:rFonts w:hint="eastAsia" w:ascii="黑体" w:hAnsi="黑体" w:eastAsia="黑体" w:cs="黑体"/>
                <w:color w:val="171A1D"/>
                <w:lang w:eastAsia="zh-CN"/>
              </w:rPr>
              <w:t>课（课后）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预习第10.11页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复习U1，预习U2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三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背诵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听读课文M1U2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朗读第一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听读课文M1U2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背诵古诗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听读课文M1U2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背诵古诗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听读课文M1U2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背诵古诗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听读课文M1U2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背诵古诗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听读课文M1U2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bookmarkStart w:id="1" w:name="_Hlk106281938"/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预习第5课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预习课本第18页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预习第5课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预习课本第18页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预习第5课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预习课本第18页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7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预习第5课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复习三年级第二学期知识点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5班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预习第5课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复习三年级第二学期知识点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</w:p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读课文（课后）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读单词（课后）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读课文（课后）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读课文（课后）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读单词（课后）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读课文（课后）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读课文（课后）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读单词（课后）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读课文（课后）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读课文（课后）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读单词（课后）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读课文（课后）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5班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读课文（课后）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读单词（课后）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读课文（课后）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749" w:type="dxa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11414" w:type="dxa"/>
            <w:gridSpan w:val="11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749" w:type="dxa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11414" w:type="dxa"/>
            <w:gridSpan w:val="11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hM2QxZjE5MjIwOGYzZTM1ZTJkMWQzYWY4OWQifQ=="/>
  </w:docVars>
  <w:rsids>
    <w:rsidRoot w:val="DF7FB8D9"/>
    <w:rsid w:val="000957EE"/>
    <w:rsid w:val="000C1663"/>
    <w:rsid w:val="000E5379"/>
    <w:rsid w:val="001975D6"/>
    <w:rsid w:val="00280FF2"/>
    <w:rsid w:val="002B7EBC"/>
    <w:rsid w:val="003665FD"/>
    <w:rsid w:val="0040011E"/>
    <w:rsid w:val="00451549"/>
    <w:rsid w:val="00451BF1"/>
    <w:rsid w:val="00612F5A"/>
    <w:rsid w:val="00622EF8"/>
    <w:rsid w:val="00676A37"/>
    <w:rsid w:val="006F1BD4"/>
    <w:rsid w:val="0072218B"/>
    <w:rsid w:val="00A220F6"/>
    <w:rsid w:val="00B65E0B"/>
    <w:rsid w:val="00B814C4"/>
    <w:rsid w:val="00E26676"/>
    <w:rsid w:val="00F95DBE"/>
    <w:rsid w:val="01746FA5"/>
    <w:rsid w:val="06B23777"/>
    <w:rsid w:val="0E081153"/>
    <w:rsid w:val="141411CE"/>
    <w:rsid w:val="147F30F7"/>
    <w:rsid w:val="14B80130"/>
    <w:rsid w:val="14ED398F"/>
    <w:rsid w:val="1606781A"/>
    <w:rsid w:val="17551621"/>
    <w:rsid w:val="18F91CD2"/>
    <w:rsid w:val="1A665C76"/>
    <w:rsid w:val="1C214FA1"/>
    <w:rsid w:val="1D24320E"/>
    <w:rsid w:val="1D5C68F0"/>
    <w:rsid w:val="1FFD2EBB"/>
    <w:rsid w:val="23085B4C"/>
    <w:rsid w:val="236067F7"/>
    <w:rsid w:val="24CF7F6A"/>
    <w:rsid w:val="2C4A0B7D"/>
    <w:rsid w:val="2D4A13CD"/>
    <w:rsid w:val="2F382A3C"/>
    <w:rsid w:val="33C0408D"/>
    <w:rsid w:val="38AA1A96"/>
    <w:rsid w:val="3B0D0A98"/>
    <w:rsid w:val="3B314C00"/>
    <w:rsid w:val="3CAB3691"/>
    <w:rsid w:val="3FC75D08"/>
    <w:rsid w:val="409F4B1E"/>
    <w:rsid w:val="419A5197"/>
    <w:rsid w:val="46EC5EAB"/>
    <w:rsid w:val="492434FD"/>
    <w:rsid w:val="4A173EB4"/>
    <w:rsid w:val="4BFE4FE5"/>
    <w:rsid w:val="54AB70EE"/>
    <w:rsid w:val="59307690"/>
    <w:rsid w:val="5C19694C"/>
    <w:rsid w:val="5CAB12EF"/>
    <w:rsid w:val="5D4550DB"/>
    <w:rsid w:val="5FFB2ACD"/>
    <w:rsid w:val="62AD4E63"/>
    <w:rsid w:val="62BD2EA3"/>
    <w:rsid w:val="63D756F0"/>
    <w:rsid w:val="65B0041C"/>
    <w:rsid w:val="66D0539A"/>
    <w:rsid w:val="67BF7F2C"/>
    <w:rsid w:val="68377C92"/>
    <w:rsid w:val="6AE37988"/>
    <w:rsid w:val="6BB35138"/>
    <w:rsid w:val="6CD15BFE"/>
    <w:rsid w:val="6D593DC9"/>
    <w:rsid w:val="6D5E35D3"/>
    <w:rsid w:val="6F752D4D"/>
    <w:rsid w:val="70CA29ED"/>
    <w:rsid w:val="70CF10E8"/>
    <w:rsid w:val="71F52652"/>
    <w:rsid w:val="7A4E6082"/>
    <w:rsid w:val="7ADC00ED"/>
    <w:rsid w:val="7B104879"/>
    <w:rsid w:val="7BBA2B59"/>
    <w:rsid w:val="7C560721"/>
    <w:rsid w:val="7C7A5BF4"/>
    <w:rsid w:val="7D195518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414</Words>
  <Characters>2365</Characters>
  <Lines>19</Lines>
  <Paragraphs>5</Paragraphs>
  <TotalTime>0</TotalTime>
  <ScaleCrop>false</ScaleCrop>
  <LinksUpToDate>false</LinksUpToDate>
  <CharactersWithSpaces>2774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Administrator</cp:lastModifiedBy>
  <dcterms:modified xsi:type="dcterms:W3CDTF">2022-09-14T06:44:28Z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C7C64327314C459A95F0E36FF69CF5C5</vt:lpwstr>
  </property>
</Properties>
</file>