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～五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9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6"/>
        <w:tblW w:w="14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9"/>
        <w:gridCol w:w="425"/>
        <w:gridCol w:w="11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2458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0" w:name="_Hlk106280885"/>
            <w:r>
              <w:rPr>
                <w:rFonts w:hint="eastAsia" w:ascii="黑体" w:hAnsi="黑体" w:eastAsia="黑体" w:cs="黑体"/>
                <w:sz w:val="24"/>
                <w:szCs w:val="32"/>
              </w:rPr>
              <w:t>一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7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语文书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读数学书第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4页-5页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7" w:type="dxa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语文书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读数学书第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4页-5页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7" w:type="dxa"/>
            <w:gridSpan w:val="2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语文书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读数学书第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4页-5页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6" w:type="dxa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语文书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读数学书第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4页-5页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5班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6" w:type="dxa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2342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语文书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读数学书第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4页-5页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6" w:type="dxa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pStyle w:val="9"/>
              <w:ind w:left="36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语文书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读数学书第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4页-5页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7" w:type="dxa"/>
            <w:gridSpan w:val="2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3"/>
          </w:tcPr>
          <w:p>
            <w:pPr>
              <w:ind w:firstLine="315" w:firstLineChars="15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预习数学书第4页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复习U1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7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写字本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复习第2课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预习第3课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预习数学书第4页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预习U1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7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写字本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预习第3课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预习数学书第4页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预习U1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写字本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2.课本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预习第3课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预习数学书第4页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预习U1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5班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6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词语本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完成练习册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2.课本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9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预习数学书第4页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预习U1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三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FF0000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写字本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404040"/>
              </w:rPr>
              <w:t xml:space="preserve">预习 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抄写第2课词语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自默第2课词语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练习本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听读课文M1U1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  <w:shd w:val="clear" w:color="auto" w:fill="auto"/>
          </w:tcPr>
          <w:p>
            <w:pPr>
              <w:numPr>
                <w:ilvl w:val="0"/>
                <w:numId w:val="5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抄写第2课词语</w:t>
            </w:r>
          </w:p>
          <w:p>
            <w:pPr>
              <w:numPr>
                <w:ilvl w:val="0"/>
                <w:numId w:val="5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完成写字本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黑体" w:hAnsi="黑体" w:eastAsia="黑体" w:cs="黑体"/>
              </w:rPr>
              <w:t>练习本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朗读课文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6" w:type="dxa"/>
            <w:shd w:val="clear" w:color="auto" w:fill="auto"/>
          </w:tcPr>
          <w:p>
            <w:pPr>
              <w:numPr>
                <w:ilvl w:val="0"/>
                <w:numId w:val="6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默词2</w:t>
            </w:r>
          </w:p>
          <w:p>
            <w:pPr>
              <w:numPr>
                <w:ilvl w:val="0"/>
                <w:numId w:val="6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背诵1、2、6自然段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预习书本P6-7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练习册P6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ilvl w:val="0"/>
                <w:numId w:val="7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熟读课文M1U1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5班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6" w:type="dxa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自默第2课词语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背诵资料袋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ilvl w:val="0"/>
                <w:numId w:val="8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熟读课文M1U1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2342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6" w:type="dxa"/>
            <w:shd w:val="clear" w:color="auto" w:fill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写字本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预习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预习书本P6-7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练习册P6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9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校本练习P3-4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读熟P4,5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bookmarkStart w:id="1" w:name="_Hlk106281938"/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</w:tcPr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预习第二课</w:t>
            </w:r>
          </w:p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完成小练习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pStyle w:val="9"/>
              <w:numPr>
                <w:ilvl w:val="0"/>
                <w:numId w:val="11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12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pStyle w:val="9"/>
              <w:numPr>
                <w:ilvl w:val="0"/>
                <w:numId w:val="12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读熟课文第二课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</w:tcPr>
          <w:p>
            <w:pPr>
              <w:numPr>
                <w:ilvl w:val="0"/>
                <w:numId w:val="13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13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熟读第二课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pStyle w:val="9"/>
              <w:numPr>
                <w:ilvl w:val="0"/>
                <w:numId w:val="14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pStyle w:val="9"/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</w:tcPr>
          <w:p>
            <w:pPr>
              <w:numPr>
                <w:ilvl w:val="0"/>
                <w:numId w:val="15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熟读第二课，提交朗读</w:t>
            </w:r>
          </w:p>
          <w:p>
            <w:pPr>
              <w:numPr>
                <w:ilvl w:val="0"/>
                <w:numId w:val="15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个性化作业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pStyle w:val="9"/>
              <w:numPr>
                <w:ilvl w:val="0"/>
                <w:numId w:val="16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17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numPr>
                <w:ilvl w:val="0"/>
                <w:numId w:val="17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pStyle w:val="9"/>
              <w:ind w:left="36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6" w:type="dxa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抄写词语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默写词语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2" w:type="dxa"/>
            <w:vAlign w:val="center"/>
          </w:tcPr>
          <w:p>
            <w:pPr>
              <w:pStyle w:val="9"/>
              <w:numPr>
                <w:ilvl w:val="0"/>
                <w:numId w:val="18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7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pStyle w:val="9"/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背诵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5班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6" w:type="dxa"/>
            <w:shd w:val="clear" w:color="auto" w:fill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抄写第2课词语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默写第1课词语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练习册第1课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numPr>
                <w:ilvl w:val="0"/>
                <w:numId w:val="19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背诵第一课第三、四自然段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9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2342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4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458" w:type="dxa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8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75" w:type="dxa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</w:tcPr>
          <w:p>
            <w:pPr>
              <w:numPr>
                <w:ilvl w:val="0"/>
                <w:numId w:val="20"/>
              </w:numPr>
              <w:ind w:leftChars="0"/>
              <w:rPr>
                <w:rFonts w:hint="eastAsia" w:ascii="黑体" w:hAnsi="黑体" w:eastAsia="黑体" w:cs="黑体"/>
                <w:color w:val="404040"/>
              </w:rPr>
            </w:pPr>
            <w:r>
              <w:rPr>
                <w:rFonts w:hint="eastAsia" w:ascii="黑体" w:hAnsi="黑体" w:eastAsia="黑体" w:cs="黑体"/>
                <w:color w:val="404040"/>
              </w:rPr>
              <w:t>练习册</w:t>
            </w:r>
          </w:p>
          <w:p>
            <w:pPr>
              <w:numPr>
                <w:ilvl w:val="0"/>
                <w:numId w:val="20"/>
              </w:numPr>
              <w:ind w:leftChars="0"/>
              <w:rPr>
                <w:rFonts w:hint="eastAsia" w:ascii="黑体" w:hAnsi="黑体" w:eastAsia="黑体" w:cs="黑体"/>
                <w:color w:val="40404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404040"/>
              </w:rPr>
              <w:t>默写词语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404040"/>
              </w:rPr>
            </w:pPr>
            <w:r>
              <w:rPr>
                <w:rFonts w:hint="eastAsia" w:ascii="黑体" w:hAnsi="黑体" w:eastAsia="黑体" w:cs="黑体"/>
                <w:color w:val="404040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404040"/>
                <w:lang w:val="en-US" w:eastAsia="zh-CN"/>
              </w:rPr>
              <w:t>2.个性作业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vAlign w:val="center"/>
          </w:tcPr>
          <w:p>
            <w:pPr>
              <w:pStyle w:val="9"/>
              <w:numPr>
                <w:ilvl w:val="0"/>
                <w:numId w:val="21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342" w:type="dxa"/>
            <w:gridSpan w:val="3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朗读story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2班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pStyle w:val="9"/>
              <w:ind w:left="36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朗读课文P2-4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9"/>
              <w:ind w:left="36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3班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7" w:type="dxa"/>
            <w:gridSpan w:val="2"/>
            <w:shd w:val="clear" w:color="auto" w:fill="auto"/>
          </w:tcPr>
          <w:p>
            <w:pPr>
              <w:numPr>
                <w:ilvl w:val="0"/>
                <w:numId w:val="22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默写词语</w:t>
            </w:r>
          </w:p>
          <w:p>
            <w:pPr>
              <w:numPr>
                <w:ilvl w:val="0"/>
                <w:numId w:val="22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预习课文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23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pStyle w:val="9"/>
              <w:numPr>
                <w:ilvl w:val="0"/>
                <w:numId w:val="23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个性化作业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24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6" w:type="dxa"/>
            <w:shd w:val="clear" w:color="auto" w:fill="auto"/>
          </w:tcPr>
          <w:p>
            <w:pPr>
              <w:numPr>
                <w:ilvl w:val="0"/>
                <w:numId w:val="25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默写词语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26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pStyle w:val="9"/>
              <w:numPr>
                <w:ilvl w:val="0"/>
                <w:numId w:val="26"/>
              </w:numPr>
              <w:ind w:left="0" w:leftChars="0" w:firstLine="0" w:firstLineChars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自默单词</w:t>
            </w:r>
          </w:p>
          <w:p>
            <w:pPr>
              <w:pStyle w:val="9"/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5班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06" w:type="dxa"/>
            <w:shd w:val="clear" w:color="auto" w:fill="auto"/>
          </w:tcPr>
          <w:p>
            <w:pPr>
              <w:numPr>
                <w:ilvl w:val="0"/>
                <w:numId w:val="27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钢笔写字本</w:t>
            </w:r>
          </w:p>
          <w:p>
            <w:pPr>
              <w:numPr>
                <w:ilvl w:val="0"/>
                <w:numId w:val="27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默写词语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28"/>
              </w:numPr>
              <w:ind w:left="0" w:leftChars="0" w:firstLine="0" w:firstLine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朗读课文P2-4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2" w:type="dxa"/>
            <w:gridSpan w:val="3"/>
            <w:shd w:val="clear" w:color="auto" w:fill="auto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预习课文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749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11414" w:type="dxa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刘娟</w:t>
            </w:r>
            <w:bookmarkStart w:id="2" w:name="_GoBack"/>
            <w:bookmarkEnd w:id="2"/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49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11414" w:type="dxa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D66EA"/>
    <w:multiLevelType w:val="singleLevel"/>
    <w:tmpl w:val="815D66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1DF64B1"/>
    <w:multiLevelType w:val="singleLevel"/>
    <w:tmpl w:val="81DF6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527BAEA"/>
    <w:multiLevelType w:val="singleLevel"/>
    <w:tmpl w:val="8527BA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85916E76"/>
    <w:multiLevelType w:val="singleLevel"/>
    <w:tmpl w:val="85916E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89D1BA80"/>
    <w:multiLevelType w:val="singleLevel"/>
    <w:tmpl w:val="89D1BA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9239341B"/>
    <w:multiLevelType w:val="singleLevel"/>
    <w:tmpl w:val="9239341B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6">
    <w:nsid w:val="A0C45E15"/>
    <w:multiLevelType w:val="singleLevel"/>
    <w:tmpl w:val="A0C45E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AF19A4F7"/>
    <w:multiLevelType w:val="singleLevel"/>
    <w:tmpl w:val="AF19A4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B3C4FB00"/>
    <w:multiLevelType w:val="singleLevel"/>
    <w:tmpl w:val="B3C4FB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2A64846"/>
    <w:multiLevelType w:val="singleLevel"/>
    <w:tmpl w:val="C2A648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CF364A94"/>
    <w:multiLevelType w:val="singleLevel"/>
    <w:tmpl w:val="CF364A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D000D45A"/>
    <w:multiLevelType w:val="singleLevel"/>
    <w:tmpl w:val="D000D4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D09B6DA2"/>
    <w:multiLevelType w:val="singleLevel"/>
    <w:tmpl w:val="D09B6D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D3B97892"/>
    <w:multiLevelType w:val="singleLevel"/>
    <w:tmpl w:val="D3B97892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E979BE17"/>
    <w:multiLevelType w:val="singleLevel"/>
    <w:tmpl w:val="E979BE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B2F53DC"/>
    <w:multiLevelType w:val="singleLevel"/>
    <w:tmpl w:val="EB2F53DC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ECCD0455"/>
    <w:multiLevelType w:val="singleLevel"/>
    <w:tmpl w:val="ECCD0455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85C4FB5"/>
    <w:multiLevelType w:val="singleLevel"/>
    <w:tmpl w:val="F85C4F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074D2C43"/>
    <w:multiLevelType w:val="singleLevel"/>
    <w:tmpl w:val="074D2C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0C9AD3F3"/>
    <w:multiLevelType w:val="singleLevel"/>
    <w:tmpl w:val="0C9AD3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169DDC4E"/>
    <w:multiLevelType w:val="singleLevel"/>
    <w:tmpl w:val="169DD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2BD3F2C9"/>
    <w:multiLevelType w:val="singleLevel"/>
    <w:tmpl w:val="2BD3F2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2BFD2FD8"/>
    <w:multiLevelType w:val="singleLevel"/>
    <w:tmpl w:val="2BFD2FD8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33C7249D"/>
    <w:multiLevelType w:val="singleLevel"/>
    <w:tmpl w:val="33C724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43EF0E75"/>
    <w:multiLevelType w:val="singleLevel"/>
    <w:tmpl w:val="43EF0E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4BECE689"/>
    <w:multiLevelType w:val="singleLevel"/>
    <w:tmpl w:val="4BECE6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4C8AFEF9"/>
    <w:multiLevelType w:val="singleLevel"/>
    <w:tmpl w:val="4C8AFE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60E297EA"/>
    <w:multiLevelType w:val="singleLevel"/>
    <w:tmpl w:val="60E297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11"/>
  </w:num>
  <w:num w:numId="5">
    <w:abstractNumId w:val="3"/>
  </w:num>
  <w:num w:numId="6">
    <w:abstractNumId w:val="12"/>
  </w:num>
  <w:num w:numId="7">
    <w:abstractNumId w:val="27"/>
  </w:num>
  <w:num w:numId="8">
    <w:abstractNumId w:val="21"/>
  </w:num>
  <w:num w:numId="9">
    <w:abstractNumId w:val="5"/>
  </w:num>
  <w:num w:numId="10">
    <w:abstractNumId w:val="0"/>
  </w:num>
  <w:num w:numId="11">
    <w:abstractNumId w:val="23"/>
  </w:num>
  <w:num w:numId="12">
    <w:abstractNumId w:val="20"/>
  </w:num>
  <w:num w:numId="13">
    <w:abstractNumId w:val="8"/>
  </w:num>
  <w:num w:numId="14">
    <w:abstractNumId w:val="1"/>
  </w:num>
  <w:num w:numId="15">
    <w:abstractNumId w:val="17"/>
  </w:num>
  <w:num w:numId="16">
    <w:abstractNumId w:val="26"/>
  </w:num>
  <w:num w:numId="17">
    <w:abstractNumId w:val="7"/>
  </w:num>
  <w:num w:numId="18">
    <w:abstractNumId w:val="24"/>
  </w:num>
  <w:num w:numId="19">
    <w:abstractNumId w:val="13"/>
  </w:num>
  <w:num w:numId="20">
    <w:abstractNumId w:val="25"/>
  </w:num>
  <w:num w:numId="21">
    <w:abstractNumId w:val="18"/>
  </w:num>
  <w:num w:numId="22">
    <w:abstractNumId w:val="15"/>
  </w:num>
  <w:num w:numId="23">
    <w:abstractNumId w:val="14"/>
  </w:num>
  <w:num w:numId="24">
    <w:abstractNumId w:val="2"/>
  </w:num>
  <w:num w:numId="25">
    <w:abstractNumId w:val="6"/>
  </w:num>
  <w:num w:numId="26">
    <w:abstractNumId w:val="9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957EE"/>
    <w:rsid w:val="000C1663"/>
    <w:rsid w:val="000E5379"/>
    <w:rsid w:val="001975D6"/>
    <w:rsid w:val="00280FF2"/>
    <w:rsid w:val="002B7EBC"/>
    <w:rsid w:val="003665FD"/>
    <w:rsid w:val="0040011E"/>
    <w:rsid w:val="00451549"/>
    <w:rsid w:val="00451BF1"/>
    <w:rsid w:val="00612F5A"/>
    <w:rsid w:val="00622EF8"/>
    <w:rsid w:val="00676A37"/>
    <w:rsid w:val="006F1BD4"/>
    <w:rsid w:val="0072218B"/>
    <w:rsid w:val="00A220F6"/>
    <w:rsid w:val="00B65E0B"/>
    <w:rsid w:val="00B814C4"/>
    <w:rsid w:val="00E26676"/>
    <w:rsid w:val="00F95DBE"/>
    <w:rsid w:val="0E081153"/>
    <w:rsid w:val="147F30F7"/>
    <w:rsid w:val="17551621"/>
    <w:rsid w:val="1D24320E"/>
    <w:rsid w:val="1D5C68F0"/>
    <w:rsid w:val="1FFD2EBB"/>
    <w:rsid w:val="23085B4C"/>
    <w:rsid w:val="2F382A3C"/>
    <w:rsid w:val="38AA1A96"/>
    <w:rsid w:val="3B0D0A98"/>
    <w:rsid w:val="54AB70EE"/>
    <w:rsid w:val="59307690"/>
    <w:rsid w:val="5C19694C"/>
    <w:rsid w:val="5D4550DB"/>
    <w:rsid w:val="5FFB2ACD"/>
    <w:rsid w:val="62AD4E63"/>
    <w:rsid w:val="63D756F0"/>
    <w:rsid w:val="66D0539A"/>
    <w:rsid w:val="67BF7F2C"/>
    <w:rsid w:val="6AE37988"/>
    <w:rsid w:val="6CD15BFE"/>
    <w:rsid w:val="6F752D4D"/>
    <w:rsid w:val="71F52652"/>
    <w:rsid w:val="7A4E6082"/>
    <w:rsid w:val="7C7A5BF4"/>
    <w:rsid w:val="7D195518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414</Words>
  <Characters>2365</Characters>
  <Lines>19</Lines>
  <Paragraphs>5</Paragraphs>
  <TotalTime>0</TotalTime>
  <ScaleCrop>false</ScaleCrop>
  <LinksUpToDate>false</LinksUpToDate>
  <CharactersWithSpaces>2774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Administrator</cp:lastModifiedBy>
  <dcterms:modified xsi:type="dcterms:W3CDTF">2022-09-05T07:56:36Z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C7C64327314C459A95F0E36FF69CF5C5</vt:lpwstr>
  </property>
</Properties>
</file>