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～五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14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一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阅读专项练习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读报纸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 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阅读专项练习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复习语文报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 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背诵所学的课文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复习拼音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课堂听写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复习语文报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复习熟读M4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复习第六单元知识点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复习M1M2以及校本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复习第六单元知识点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复习M1M2以及校本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复习第六单元知识点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复习M1M2以及校本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复习第六单元知识点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复习词汇和句型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复习第六单元知识点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复习M1M2以及校本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个性化20期P3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复习第六单元知识点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背M1核心单词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三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复习学习报的复习总动员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期末复习三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复习11－20课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期末复习三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背诵相关段落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期末复习三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2.抄写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复习1-4单元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朗读课文（复习）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完成练习卷基础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默写诗歌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复习1-4单元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6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期末练习题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期末复习三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6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2341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读背单词表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期末复习三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读背单词表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期末复习三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读背单词表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完成练习卷基础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期末复习三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朗读课文（复习）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完成练习卷基础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默写诗歌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期末复习三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复习M1，背M1单词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无 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 xml:space="preserve">完成练习 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练习册</w:t>
            </w:r>
          </w:p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综合练习</w:t>
            </w:r>
          </w:p>
          <w:p>
            <w:pPr>
              <w:numPr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复习第24课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</w:rPr>
              <w:t>朗读</w:t>
            </w:r>
            <w:r>
              <w:rPr>
                <w:rFonts w:hint="eastAsia" w:ascii="黑体" w:hAnsi="黑体" w:eastAsia="黑体" w:cs="黑体"/>
              </w:rPr>
              <w:t>M3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复习归类语文卷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练习册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综合练习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</w:rPr>
              <w:t>朗读</w:t>
            </w:r>
            <w:r>
              <w:rPr>
                <w:rFonts w:hint="eastAsia" w:ascii="黑体" w:hAnsi="黑体" w:eastAsia="黑体" w:cs="黑体"/>
              </w:rPr>
              <w:t>M3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t>其他区县模拟卷一份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综合练习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复习M4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default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</w:rPr>
              <w:t>两个片段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综合练习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</w:rPr>
              <w:t>复习M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</w:rPr>
              <w:t>五三练习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数学书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综合练习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Hans"/>
              </w:rPr>
            </w:pPr>
            <w:r>
              <w:rPr>
                <w:rFonts w:ascii="黑体" w:hAnsi="黑体" w:eastAsia="黑体" w:cs="黑体"/>
              </w:rPr>
              <w:t>复习</w:t>
            </w:r>
            <w:r>
              <w:rPr>
                <w:rFonts w:hint="eastAsia" w:ascii="黑体" w:hAnsi="黑体" w:eastAsia="黑体" w:cs="黑体"/>
              </w:rPr>
              <w:t>M1-M2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黑体" w:hAnsi="黑体" w:eastAsia="黑体" w:cs="黑体"/>
              </w:rPr>
              <w:t>完成归类复习练习</w:t>
            </w:r>
            <w:r>
              <w:rPr>
                <w:rFonts w:hint="eastAsia" w:ascii="黑体" w:hAnsi="黑体" w:eastAsia="黑体" w:cs="黑体"/>
              </w:rPr>
              <w:t>8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数学书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ascii="黑体" w:hAnsi="黑体" w:eastAsia="黑体" w:cs="黑体"/>
              </w:rPr>
              <w:t>综合练习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</w:rPr>
              <w:t>复习</w:t>
            </w:r>
            <w:r>
              <w:rPr>
                <w:rFonts w:hint="eastAsia" w:ascii="黑体" w:hAnsi="黑体" w:eastAsia="黑体" w:cs="黑体"/>
              </w:rPr>
              <w:t>M1-M2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</w:t>
            </w:r>
            <w:bookmarkStart w:id="0" w:name="_GoBack"/>
            <w:r>
              <w:rPr>
                <w:rFonts w:hint="eastAsia" w:ascii="黑体" w:hAnsi="黑体" w:eastAsia="黑体" w:cs="黑体"/>
                <w:szCs w:val="21"/>
              </w:rPr>
              <w:t>头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语文教研大组长：黄晓艳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数学教研大组长：曹蓓蕾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语文分管教导：周善清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908B1"/>
    <w:multiLevelType w:val="singleLevel"/>
    <w:tmpl w:val="076908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A25219"/>
    <w:multiLevelType w:val="singleLevel"/>
    <w:tmpl w:val="20A252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DBBC228"/>
    <w:multiLevelType w:val="singleLevel"/>
    <w:tmpl w:val="6DBBC2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hM2QxZjE5MjIwOGYzZTM1ZTJkMWQzYWY4OWQifQ=="/>
  </w:docVars>
  <w:rsids>
    <w:rsidRoot w:val="DF7FB8D9"/>
    <w:rsid w:val="000C1663"/>
    <w:rsid w:val="001975D6"/>
    <w:rsid w:val="00280FF2"/>
    <w:rsid w:val="00612F5A"/>
    <w:rsid w:val="00622EF8"/>
    <w:rsid w:val="006F1BD4"/>
    <w:rsid w:val="0072218B"/>
    <w:rsid w:val="00A220F6"/>
    <w:rsid w:val="00B65E0B"/>
    <w:rsid w:val="00F95DBE"/>
    <w:rsid w:val="0E081153"/>
    <w:rsid w:val="0E1E7AC7"/>
    <w:rsid w:val="0EE4032A"/>
    <w:rsid w:val="0F047E85"/>
    <w:rsid w:val="1C7018D2"/>
    <w:rsid w:val="1FFD2EBB"/>
    <w:rsid w:val="3B0D0A98"/>
    <w:rsid w:val="3D36127C"/>
    <w:rsid w:val="54AB70EE"/>
    <w:rsid w:val="5C19694C"/>
    <w:rsid w:val="5FFB2ACD"/>
    <w:rsid w:val="66D0539A"/>
    <w:rsid w:val="6B7F4FC0"/>
    <w:rsid w:val="6CD15BFE"/>
    <w:rsid w:val="7A4E6082"/>
    <w:rsid w:val="7C7A5BF4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1978</Words>
  <Characters>2169</Characters>
  <Lines>2</Lines>
  <Paragraphs>1</Paragraphs>
  <TotalTime>1</TotalTime>
  <ScaleCrop>false</ScaleCrop>
  <LinksUpToDate>false</LinksUpToDate>
  <CharactersWithSpaces>2309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2022-05-02T03:10:00Z</dcterms:created>
  <dc:creator>liweichen</dc:creator>
  <cp:lastModifiedBy>MLoong</cp:lastModifiedBy>
  <dcterms:modified xsi:type="dcterms:W3CDTF">2022-06-14T07:32:01Z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3E129948DFF5493CBAE56E3614DB7E76</vt:lpwstr>
  </property>
</Properties>
</file>