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～五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一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完成看图写话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完成练习册第81.82.83页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完成数学本上作业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读报纸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复习M3M4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(课后）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完成综合练习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词语默写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完成练习册第81.82.83页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完成数学本上作业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读语文报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完成在线作业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第六单元复习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结合做过的练习复习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复习第五单元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听写句子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课本P70-71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练习册P81-83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读语文报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空中课堂的书写作业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课本P70-71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练习册P81-83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自主学习，阅读为主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ind w:firstLine="42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ind w:firstLine="42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复习熟读M3-4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复习第八单元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复习流程图所学内容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复习第八单元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复习流程图所学内容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复习第八单元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</w:rPr>
              <w:t>复习流程图所学内容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复习第八单元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</w:rPr>
              <w:t>复习流程图所学内容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复习第八单元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</w:rPr>
              <w:t>复习流程图所学内容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复习第八单元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</w:rPr>
              <w:t>复习流程图所学内容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三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404040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404040"/>
              </w:rPr>
              <w:t>默写词语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复习第八单元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综合素养（一）（除习作）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复习第八单元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默写词语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班级个性化作业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读背第七单元相关课文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(课后）</w:t>
            </w:r>
          </w:p>
          <w:p>
            <w:pPr>
              <w:rPr>
                <w:rFonts w:hint="eastAsia" w:ascii="黑体" w:hAnsi="黑体" w:eastAsia="黑体" w:cs="黑体"/>
                <w:lang w:val="en-US" w:eastAsia="zh-Hans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班级个性作业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 第七单元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默写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班级个性作业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复习第六单元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默写第七单元字词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期末练习题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  <w:bookmarkStart w:id="0" w:name="_GoBack"/>
            <w:bookmarkEnd w:id="0"/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概念练习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读背单词表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复习第八单元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概念练习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读背单词表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复习第八单元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概念练习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复习第八单元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概念练习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朗读课文（复习）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默写诗歌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概念练习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复习M3U3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完成练习 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综合练习1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复习第24课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一起作业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语文素养二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复习课文M2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完成一份学习报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综合练习1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归纳分类小练习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一起作业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基础阅读练习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完成归类练习7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语文教研大组长：黄晓艳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数学教研大组长：曹蓓蕾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语文分管教导：周善清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B04AD"/>
    <w:multiLevelType w:val="singleLevel"/>
    <w:tmpl w:val="090B04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hM2QxZjE5MjIwOGYzZTM1ZTJkMWQzYWY4OWQifQ=="/>
  </w:docVars>
  <w:rsids>
    <w:rsidRoot w:val="DF7FB8D9"/>
    <w:rsid w:val="000C1663"/>
    <w:rsid w:val="001975D6"/>
    <w:rsid w:val="00280FF2"/>
    <w:rsid w:val="00612F5A"/>
    <w:rsid w:val="00622EF8"/>
    <w:rsid w:val="006F1BD4"/>
    <w:rsid w:val="0072218B"/>
    <w:rsid w:val="00A220F6"/>
    <w:rsid w:val="00B65E0B"/>
    <w:rsid w:val="00F95DBE"/>
    <w:rsid w:val="0E081153"/>
    <w:rsid w:val="144B243A"/>
    <w:rsid w:val="1FFD2EBB"/>
    <w:rsid w:val="2EFC772A"/>
    <w:rsid w:val="3B0D0A98"/>
    <w:rsid w:val="54AB70EE"/>
    <w:rsid w:val="5C19694C"/>
    <w:rsid w:val="5E181750"/>
    <w:rsid w:val="5FFB2ACD"/>
    <w:rsid w:val="66D0539A"/>
    <w:rsid w:val="6CD15BFE"/>
    <w:rsid w:val="714C1B74"/>
    <w:rsid w:val="73090010"/>
    <w:rsid w:val="7A4E6082"/>
    <w:rsid w:val="7C7A5BF4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2066</Words>
  <Characters>2292</Characters>
  <Lines>2</Lines>
  <Paragraphs>1</Paragraphs>
  <TotalTime>1</TotalTime>
  <ScaleCrop>false</ScaleCrop>
  <LinksUpToDate>false</LinksUpToDate>
  <CharactersWithSpaces>2427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MLoong</cp:lastModifiedBy>
  <dcterms:modified xsi:type="dcterms:W3CDTF">2022-06-10T07:23:39Z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44E771FE384740C7BEF41BFCA85E9630</vt:lpwstr>
  </property>
</Properties>
</file>